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23D" w:rsidRPr="00820AB3" w:rsidRDefault="00C6223D" w:rsidP="00820AB3">
      <w:pPr>
        <w:jc w:val="center"/>
        <w:rPr>
          <w:b/>
        </w:rPr>
      </w:pPr>
      <w:r w:rsidRPr="00C6223D">
        <w:rPr>
          <w:b/>
        </w:rPr>
        <w:t>Transcripción entrevista Línea del Tiempo</w:t>
      </w:r>
    </w:p>
    <w:p w:rsidR="00C6223D" w:rsidRDefault="00C6223D">
      <w:r w:rsidRPr="00820AB3">
        <w:rPr>
          <w:b/>
        </w:rPr>
        <w:t>Objetivo:</w:t>
      </w:r>
      <w:r>
        <w:t xml:space="preserve"> </w:t>
      </w:r>
      <w:r w:rsidR="00820AB3">
        <w:t>“</w:t>
      </w:r>
      <w:r>
        <w:t>Recopilar información de manera más amplia con los principales actores del proceso</w:t>
      </w:r>
      <w:r w:rsidR="00820AB3">
        <w:t>”</w:t>
      </w:r>
    </w:p>
    <w:p w:rsidR="00DA230B" w:rsidRPr="00AC1652" w:rsidRDefault="00DA230B" w:rsidP="00AC1652">
      <w:pPr>
        <w:jc w:val="center"/>
        <w:rPr>
          <w:b/>
          <w:sz w:val="24"/>
          <w:szCs w:val="24"/>
        </w:rPr>
      </w:pPr>
      <w:r w:rsidRPr="00AC1652">
        <w:rPr>
          <w:b/>
          <w:sz w:val="24"/>
          <w:szCs w:val="24"/>
        </w:rPr>
        <w:t>2013: Documental</w:t>
      </w:r>
    </w:p>
    <w:p w:rsidR="002C09C8" w:rsidRDefault="002C09C8" w:rsidP="002C09C8">
      <w:r>
        <w:t>Cómo se desarrolló el trabajo del documental</w:t>
      </w:r>
    </w:p>
    <w:p w:rsidR="002C09C8" w:rsidRDefault="002C09C8" w:rsidP="00A20208">
      <w:pPr>
        <w:jc w:val="both"/>
      </w:pPr>
      <w:r>
        <w:t xml:space="preserve">Manuel: </w:t>
      </w:r>
      <w:r w:rsidR="003E1756">
        <w:t>F</w:t>
      </w:r>
      <w:r>
        <w:t xml:space="preserve">ue un gran conocimiento porque pues si teníamos algo de conocimiento de capacitaciones de algunas entidades que nos habían venido tratando de ayudar para </w:t>
      </w:r>
      <w:r w:rsidR="003517ED">
        <w:t>hacer</w:t>
      </w:r>
      <w:r>
        <w:t xml:space="preserve"> el grupo de </w:t>
      </w:r>
      <w:r w:rsidR="0093717B">
        <w:t>custodios,</w:t>
      </w:r>
      <w:r>
        <w:t xml:space="preserve"> pero pues ya uno hacer un documental no teníamos conocimiento. Fue para nosotros algo nuevo, de ya como comenzar a mirar que no nos sentíamos solos ya estábamos acompañados, teníamos quien nos acompañara y que se iba hacer. Ya nosotros contando </w:t>
      </w:r>
      <w:r w:rsidR="003E1756">
        <w:t>nuestras historias</w:t>
      </w:r>
      <w:r>
        <w:t xml:space="preserve"> pues prácticamente ya comienza a ver de </w:t>
      </w:r>
      <w:r w:rsidR="003E1756">
        <w:t>qué</w:t>
      </w:r>
      <w:r>
        <w:t xml:space="preserve"> va hacer conocido en otras partes porque aquí prácticamente estábamos era nos conocían en el resguardo y c</w:t>
      </w:r>
      <w:r w:rsidR="003E1756">
        <w:t>o</w:t>
      </w:r>
      <w:r>
        <w:t xml:space="preserve">n el cabildo algunos contactos lejos, lejos pero </w:t>
      </w:r>
      <w:r w:rsidR="00A20208">
        <w:t>no</w:t>
      </w:r>
      <w:r>
        <w:t xml:space="preserve"> habíamos recibido gente de las universidades y </w:t>
      </w:r>
      <w:r w:rsidR="00A20208">
        <w:t xml:space="preserve">todo eso. Entonces uno no </w:t>
      </w:r>
      <w:r w:rsidR="003E1756">
        <w:t>tenía</w:t>
      </w:r>
      <w:r w:rsidR="00A20208">
        <w:t xml:space="preserve"> ningún conocimiento de esos, en ese caso hacer el documental comenzamos hacer salidas a las universidades </w:t>
      </w:r>
      <w:r w:rsidR="003E1756">
        <w:t>y uno</w:t>
      </w:r>
      <w:r w:rsidR="00A20208">
        <w:t xml:space="preserve"> ya se siente más acompañado y con </w:t>
      </w:r>
      <w:r w:rsidR="003E1756">
        <w:t>ánimos</w:t>
      </w:r>
      <w:r w:rsidR="00A20208">
        <w:t xml:space="preserve"> de hacer las cosas.</w:t>
      </w:r>
    </w:p>
    <w:p w:rsidR="00A20208" w:rsidRDefault="00A20208" w:rsidP="00A20208">
      <w:pPr>
        <w:jc w:val="both"/>
      </w:pPr>
      <w:r>
        <w:t>Victoria: ¿Fue difícil este proceso o fue fácil?</w:t>
      </w:r>
    </w:p>
    <w:p w:rsidR="00A20208" w:rsidRDefault="00A20208" w:rsidP="00A20208">
      <w:pPr>
        <w:jc w:val="both"/>
      </w:pPr>
      <w:r>
        <w:t xml:space="preserve">Manuel: Para </w:t>
      </w:r>
      <w:r w:rsidR="007E0059">
        <w:t>mí</w:t>
      </w:r>
      <w:r>
        <w:t xml:space="preserve"> el conocimiento fue bueno pues digamos que todo es trabajo toca que hacerle, pero pues si uno quiere y quiere salir adelante toca que hacerle así se difícil o sea fácil toca que hacer las cosas.</w:t>
      </w:r>
    </w:p>
    <w:p w:rsidR="00A20208" w:rsidRDefault="00A20208" w:rsidP="00A20208">
      <w:pPr>
        <w:jc w:val="both"/>
      </w:pPr>
      <w:r>
        <w:t>Victoria: ¿Cómo se sintió cuando lo grababan, es difícil hablar de uno mismo ante una cámara?</w:t>
      </w:r>
    </w:p>
    <w:p w:rsidR="00A20208" w:rsidRDefault="00A20208" w:rsidP="00A20208">
      <w:pPr>
        <w:jc w:val="both"/>
      </w:pPr>
      <w:r>
        <w:t xml:space="preserve">Manuel: Claro que </w:t>
      </w:r>
      <w:r w:rsidR="007E0059">
        <w:t>sí</w:t>
      </w:r>
      <w:r>
        <w:t>, pues ya con ustedes es que uno vino a tener conocimiento del manejo de cámaras de hablar grabando, uno queda con ese miedo esa sensación de quien sabe cómo ira a salir la grabación de uno.</w:t>
      </w:r>
    </w:p>
    <w:p w:rsidR="00A20208" w:rsidRDefault="00A20208" w:rsidP="00A20208">
      <w:pPr>
        <w:jc w:val="both"/>
      </w:pPr>
      <w:r>
        <w:t>Benigna: Pues en el proceso es bueno porque a veces uno no tiene ese conocimiento esas capacidades de uno incluirse o como dice el por falta de conocimiento de uno y porque a uno le da miedo pues entonces por eso uno a veces también… pues si el proceso muy bueno porque uno aclara la mente y ya va aprendiendo más sobre cuestión de las semilla preparatoria dela tierra y uno pues así va aumentando las cosas y las semillas van progresando mejor todavía.</w:t>
      </w:r>
    </w:p>
    <w:p w:rsidR="00666DF0" w:rsidRDefault="00A20208" w:rsidP="00A20208">
      <w:pPr>
        <w:jc w:val="both"/>
      </w:pPr>
      <w:r>
        <w:t>Daniela: Recuerda de algún tema con el que participo en el documental, con semillas, plantas o como partera</w:t>
      </w:r>
    </w:p>
    <w:p w:rsidR="00A20208" w:rsidRDefault="00666DF0" w:rsidP="00A20208">
      <w:pPr>
        <w:jc w:val="both"/>
      </w:pPr>
      <w:r>
        <w:t>Benigna: Para uno pues bueno porque le aclara la mente</w:t>
      </w:r>
      <w:r w:rsidR="000A13D9">
        <w:t>,</w:t>
      </w:r>
      <w:r>
        <w:t xml:space="preserve"> la cuestión delas semillas y los recorridos mucho mejor para uno porque pues </w:t>
      </w:r>
      <w:r w:rsidR="000A13D9">
        <w:t>l</w:t>
      </w:r>
      <w:r>
        <w:t xml:space="preserve">o que uno no ha tenido en el pensamiento pues ya lo va obteniendo </w:t>
      </w:r>
      <w:r w:rsidR="00A20208">
        <w:t xml:space="preserve"> </w:t>
      </w:r>
      <w:r w:rsidR="000A13D9">
        <w:t>y va trabajando la planta de mejor manera</w:t>
      </w:r>
    </w:p>
    <w:p w:rsidR="000A13D9" w:rsidRDefault="000A13D9" w:rsidP="00A20208">
      <w:pPr>
        <w:jc w:val="both"/>
      </w:pPr>
      <w:r>
        <w:t>Victoria: Ud en el documental habló de plantas</w:t>
      </w:r>
    </w:p>
    <w:p w:rsidR="000A13D9" w:rsidRDefault="000A13D9" w:rsidP="00A20208">
      <w:pPr>
        <w:jc w:val="both"/>
      </w:pPr>
      <w:r>
        <w:lastRenderedPageBreak/>
        <w:t>Benigna: Sí también hablé de plantas, cómo se manejan, para que sirven, qué se puede hacer todo eso, eso seria.</w:t>
      </w:r>
    </w:p>
    <w:p w:rsidR="000A13D9" w:rsidRDefault="000A13D9" w:rsidP="00A20208">
      <w:pPr>
        <w:jc w:val="both"/>
      </w:pPr>
      <w:r>
        <w:t xml:space="preserve">Sandra Calambas: Yo hice parte del documental es una experiencia muy bonita porque es algo que uno nunca ha tenido esa oportunidad de estar frente a una cámara y como dicen: “posar frente a una cámara” entonces es una experiencia bien chévere y más que todo que de esa manera uno da a conocer lo que uno tiene dentro del huerto y puede ser que otras personas se animen a apoyarlo a uno o de seguir fortaleciendo esos procesos dentro del mismo resguardo. La idea es esa, que se siga fortaleciendo y que este proceso sea aún más grande el grupo, que no seamos los que estamos ahora sino que sean más grande y que en unos años pudiese ser que fuera todo el Resguardo, pues es mi esperanza de que toda la comunidad lucháramos por mantenernos porque a la medida que estamos de aquí a unos años ya ni estamos ni existiremos nosotros porque ya los alimentos han venido muy contaminados. Pues la idea es seguir fortaleciendo y echar para </w:t>
      </w:r>
      <w:r w:rsidR="00D62258">
        <w:t>adelante</w:t>
      </w:r>
      <w:r>
        <w:t>.</w:t>
      </w:r>
    </w:p>
    <w:p w:rsidR="000A13D9" w:rsidRDefault="000A13D9" w:rsidP="00A20208">
      <w:pPr>
        <w:jc w:val="both"/>
      </w:pPr>
      <w:r>
        <w:t>Daniela: ¿Su participación en el documental cómo fue?</w:t>
      </w:r>
    </w:p>
    <w:p w:rsidR="000A13D9" w:rsidRDefault="0087395F" w:rsidP="00A20208">
      <w:pPr>
        <w:jc w:val="both"/>
      </w:pPr>
      <w:r>
        <w:t>El tema mío y lo que hubo en el documental, fue la cuestión de los abonos orgánicos, lo que hubo en mi huerto. Lo que más se trato fue, como vengo tratando mis cultivos que es con los abonos orgánicos y ese fue el tema mío: La cría de lombrices, más que todo.</w:t>
      </w:r>
    </w:p>
    <w:p w:rsidR="0087395F" w:rsidRDefault="0087395F" w:rsidP="001F01D3">
      <w:pPr>
        <w:spacing w:after="0"/>
        <w:jc w:val="both"/>
      </w:pPr>
      <w:r>
        <w:t xml:space="preserve">Alejandrina: </w:t>
      </w:r>
      <w:r w:rsidR="00D62258">
        <w:t>de mi parte darles las gracias porque han venido otra vez a tener un encuentro con nosotros y que no vaya a ser ni la primera ni la última sino que ojala sea para mucho tiempo más de poder seguir encontrándonos y ver hasta dónde podemos salir adelante. Muchas gracias a ustedes.</w:t>
      </w:r>
    </w:p>
    <w:p w:rsidR="00D62258" w:rsidRDefault="00D62258" w:rsidP="001F01D3">
      <w:pPr>
        <w:spacing w:after="0"/>
        <w:jc w:val="both"/>
      </w:pPr>
      <w:r>
        <w:t>En el caso mío de lo que ya habíamos venido haciendo pues algo teníamos de idea pero de lo que nos habían enseñado del cultivo de las</w:t>
      </w:r>
      <w:r w:rsidR="001F01D3">
        <w:t xml:space="preserve"> plantas y tenerlas como más mejor de lo que nosotros cultivábamos si es cierto porque ya era con abonos y todo eso pero pues tener un encuentro como el que hemos tenido con ustedes, no. De eso les tengo que agradecer mucho porque con ustedes tuvimos salida, encuentros en otras partes y eso a uno le favorece mucho porque uno aprende mucho en eso sí. Y del documental pues eso a mí no me dio miedo </w:t>
      </w:r>
      <w:r w:rsidR="005E3D57">
        <w:t>de las cámaras yo no sufro de nervios, yo hacía las cosas como si no hubiera nada.</w:t>
      </w:r>
    </w:p>
    <w:p w:rsidR="005E3D57" w:rsidRDefault="005E3D57" w:rsidP="001F01D3">
      <w:pPr>
        <w:spacing w:after="0"/>
        <w:jc w:val="both"/>
      </w:pPr>
    </w:p>
    <w:p w:rsidR="005E3D57" w:rsidRDefault="005E3D57" w:rsidP="001F01D3">
      <w:pPr>
        <w:spacing w:after="0"/>
        <w:jc w:val="both"/>
      </w:pPr>
      <w:r>
        <w:t>Victoria: ¿Es difícil hablar de uno mismo?</w:t>
      </w:r>
    </w:p>
    <w:p w:rsidR="005E3D57" w:rsidRDefault="005E3D57" w:rsidP="001F01D3">
      <w:pPr>
        <w:spacing w:after="0"/>
        <w:jc w:val="both"/>
      </w:pPr>
    </w:p>
    <w:p w:rsidR="005E3D57" w:rsidRDefault="005E3D57" w:rsidP="001F01D3">
      <w:pPr>
        <w:spacing w:after="0"/>
        <w:jc w:val="both"/>
      </w:pPr>
      <w:r>
        <w:t>Alejandrina: Pues no, siempre uno lo que debe tener todo es en mente lo que se va a expresar, después de que uno tenga en mente o que se va a expresar porque le va a dar miedo, si uno va hablar es de uno mismo, lo que uno ha sido, con la verdad. Entonces e</w:t>
      </w:r>
      <w:r w:rsidR="00C3261F">
        <w:t>n eso a uno no le da miedo.</w:t>
      </w:r>
    </w:p>
    <w:p w:rsidR="00C3261F" w:rsidRDefault="00C3261F" w:rsidP="001F01D3">
      <w:pPr>
        <w:spacing w:after="0"/>
        <w:jc w:val="both"/>
      </w:pPr>
      <w:r w:rsidRPr="00B02E07">
        <w:t xml:space="preserve">En el documental hablé sobre la siembra, los abonos, sobre </w:t>
      </w:r>
      <w:r w:rsidR="0026720C" w:rsidRPr="00B02E07">
        <w:t>cómo</w:t>
      </w:r>
      <w:r w:rsidRPr="00B02E07">
        <w:t xml:space="preserve"> se cultiva y como se procesan las cosas cuando ya están a su tiempo que para cosechar, para disfrutar de los cultivos que uno hace entonces uno habla con mucha tranquilidad. A mí no me dan nervios de eso, eso para mí estuvo muy bueno.</w:t>
      </w:r>
    </w:p>
    <w:p w:rsidR="00C3261F" w:rsidRDefault="00C3261F" w:rsidP="001F01D3">
      <w:pPr>
        <w:spacing w:after="0"/>
        <w:jc w:val="both"/>
      </w:pPr>
      <w:r>
        <w:t xml:space="preserve">En ese tiempo la caseta se cayó, y yo si sufría por eso porque no tenía una ayuda para levantar la caseta el pensar que era donde yo podía tener mis abonos mis… o bueno lo que uno quiera tener pero no la tenía. Pero gracias a Dios yo dije algún día yo la tengo que tener, y hoy ahí la tengo. </w:t>
      </w:r>
      <w:r>
        <w:lastRenderedPageBreak/>
        <w:t>Entonces eso pudo haber quedado ahí clarito especif</w:t>
      </w:r>
      <w:r w:rsidR="003D70DD">
        <w:t>icado</w:t>
      </w:r>
      <w:r w:rsidR="004D49BA">
        <w:t xml:space="preserve"> (documental)</w:t>
      </w:r>
      <w:r w:rsidR="003D70DD">
        <w:t xml:space="preserve"> que yo no tenía mi caseta, pero yo hoy ya la tengo, quien la haya visto ¿no?</w:t>
      </w:r>
    </w:p>
    <w:p w:rsidR="004D49BA" w:rsidRDefault="004D49BA" w:rsidP="001F01D3">
      <w:pPr>
        <w:spacing w:after="0"/>
        <w:jc w:val="both"/>
      </w:pPr>
      <w:r>
        <w:t xml:space="preserve">La caseta la  levante con unos ahorros, y trabajando con ayuda de esas que no dejan de darle </w:t>
      </w:r>
      <w:r w:rsidR="000D1442">
        <w:t>reuní</w:t>
      </w:r>
      <w:r>
        <w:t xml:space="preserve"> y le cambie el techo de zinc a eternit.</w:t>
      </w:r>
    </w:p>
    <w:p w:rsidR="00441179" w:rsidRDefault="00441179" w:rsidP="001F01D3">
      <w:pPr>
        <w:spacing w:after="0"/>
        <w:jc w:val="both"/>
      </w:pPr>
    </w:p>
    <w:p w:rsidR="004D49BA" w:rsidRDefault="00441179" w:rsidP="001F01D3">
      <w:pPr>
        <w:spacing w:after="0"/>
        <w:jc w:val="both"/>
      </w:pPr>
      <w:r>
        <w:t xml:space="preserve">Emilia: Contenta porque estamos aquí otra vez reunidos. La experiencia del documental fue muy buena, me gustó mucho lo que se hizo con las semillas, qué cómo la preparaba, qué hacía, cómo se sembraba, me pareció muy bueno contar esa historia </w:t>
      </w:r>
      <w:r w:rsidR="00507A38">
        <w:t>y también me pareció bueno que viene alguien y le pregunta que hace que tiene eso me pareció muy importante de la venida de ustedes donde nosotros, nosotros sentimos en mi manera de pensar uno tiene con quien conversar, a quien expresarle lo que uno hace y también uno aprende de ustedes del pensamiento que ustedes tienen, se despeja la mente y le dan esa confianza de poderse expresar entonces uno por ahí mismo va diciendo o que uno hace.</w:t>
      </w:r>
    </w:p>
    <w:p w:rsidR="00BD18AA" w:rsidRDefault="00BD18AA" w:rsidP="001F01D3">
      <w:pPr>
        <w:spacing w:after="0"/>
        <w:jc w:val="both"/>
      </w:pPr>
    </w:p>
    <w:p w:rsidR="00BD18AA" w:rsidRDefault="00BD18AA" w:rsidP="001F01D3">
      <w:pPr>
        <w:spacing w:after="0"/>
        <w:jc w:val="both"/>
      </w:pPr>
      <w:r>
        <w:t xml:space="preserve">Sobrina Alejandrina: Participación en el documental muy bueno, hace rato no vengo participando en esto porque mi trabajo es otro, pero considero que la experiencia es muy buena porque a ratos se interesa más la gente de afuera que la misma donde estamos nosotros y debería ser al contrarío salir a promover lo que uno hace, lo que uno tiene pero bueno de todas formas eso </w:t>
      </w:r>
      <w:proofErr w:type="spellStart"/>
      <w:r>
        <w:t>esta</w:t>
      </w:r>
      <w:proofErr w:type="spellEnd"/>
      <w:r>
        <w:t xml:space="preserve"> </w:t>
      </w:r>
      <w:proofErr w:type="spellStart"/>
      <w:r>
        <w:t>bn</w:t>
      </w:r>
      <w:proofErr w:type="spellEnd"/>
      <w:r>
        <w:t xml:space="preserve"> de compartir las ideas. Pues sobre las semillas se</w:t>
      </w:r>
      <w:r w:rsidR="00DC10D1">
        <w:t xml:space="preserve"> habló, se</w:t>
      </w:r>
      <w:r>
        <w:t xml:space="preserve"> hizo el trabajo </w:t>
      </w:r>
      <w:r w:rsidR="00DC10D1">
        <w:t xml:space="preserve">aquí </w:t>
      </w:r>
      <w:r>
        <w:t xml:space="preserve">también </w:t>
      </w:r>
      <w:r w:rsidR="00DC10D1">
        <w:t>de sembrar solas, luego de sembrar juntas.</w:t>
      </w:r>
    </w:p>
    <w:p w:rsidR="00DC10D1" w:rsidRDefault="00DC10D1" w:rsidP="001F01D3">
      <w:pPr>
        <w:spacing w:after="0"/>
        <w:jc w:val="both"/>
      </w:pPr>
      <w:r>
        <w:t>Sembrar solas: Por decir si usted siembra un lote por muy pequeño que sea y siembra maíz va solo el maíz. Después se hizo junto para mirar lo del traslado del polen del uno al otro y para mirar que otra variedad salía y así  siempre se le estudio a eso aquí.</w:t>
      </w:r>
    </w:p>
    <w:p w:rsidR="00DC10D1" w:rsidRDefault="00DC10D1" w:rsidP="001F01D3">
      <w:pPr>
        <w:spacing w:after="0"/>
        <w:jc w:val="both"/>
      </w:pPr>
    </w:p>
    <w:p w:rsidR="00591EDB" w:rsidRDefault="00DC10D1" w:rsidP="001F01D3">
      <w:pPr>
        <w:spacing w:after="0"/>
        <w:jc w:val="both"/>
      </w:pPr>
      <w:r>
        <w:t>¿Cuáles fueron las dificultades y aprendizajes que tuvimos en este proceso?</w:t>
      </w:r>
    </w:p>
    <w:p w:rsidR="00591EDB" w:rsidRDefault="00007A39" w:rsidP="001F01D3">
      <w:pPr>
        <w:spacing w:after="0"/>
        <w:jc w:val="both"/>
      </w:pPr>
      <w:r>
        <w:t>Sandra: Para mí una de las dificultades era el traslado, porque los huertos son como retirados, entonces por decir en horas de la mañana lograron ir a una parte, para otro lado ya fueron en horas de la tarde que fue donde se miró que había dificultad porque ya era muy tarde y no podían hacer nada, las tomas. Entonces uno mira como complicado hacer todo el trabajo en un solo día porque los cultivos, las parcelas están a mucha distancia. Esas</w:t>
      </w:r>
      <w:r w:rsidR="00735B0F">
        <w:t xml:space="preserve"> fue una de las dificultades que yo mire, de realizar el traslado en un solo día, los traslados de una parcela a otra.</w:t>
      </w:r>
    </w:p>
    <w:p w:rsidR="00735B0F" w:rsidRDefault="00735B0F" w:rsidP="001F01D3">
      <w:pPr>
        <w:spacing w:after="0"/>
        <w:jc w:val="both"/>
      </w:pPr>
      <w:r>
        <w:t xml:space="preserve">Aprendizajes: Uno aprende, así sea poquito o bastante uno aprende </w:t>
      </w:r>
      <w:r w:rsidR="001A638A">
        <w:t>porque de pronto lo que uno no tiene conocimiento hay otro compañero tienen conocimiento, de pronto también las personas que vienen también tienen otro conocimiento y se comparten entonces si uno aprende de los demás.</w:t>
      </w:r>
    </w:p>
    <w:p w:rsidR="005D6CB2" w:rsidRDefault="005D6CB2" w:rsidP="001F01D3">
      <w:pPr>
        <w:spacing w:after="0"/>
        <w:jc w:val="both"/>
      </w:pPr>
    </w:p>
    <w:p w:rsidR="005D6CB2" w:rsidRDefault="005D6CB2" w:rsidP="001F01D3">
      <w:pPr>
        <w:spacing w:after="0"/>
        <w:jc w:val="both"/>
      </w:pPr>
      <w:r>
        <w:t>Alejandrina: estamos bastante retirados pero si viviéramos más cerca habría más problemas entonces es mejor así de lejitos como que le da ánimos de decir: “me voy donde la vecina, no ve que no la he ido a ver desde hace varios años”</w:t>
      </w:r>
    </w:p>
    <w:p w:rsidR="005D6CB2" w:rsidRDefault="005D6CB2" w:rsidP="001F01D3">
      <w:pPr>
        <w:spacing w:after="0"/>
        <w:jc w:val="both"/>
      </w:pPr>
      <w:r>
        <w:t xml:space="preserve">Eso estuvo muy bueno porque de todas formas con el ánimo de que la gente va a venir, uno le pone más anhelo a las cosas y va a decir: “no pues yo tengo que cultivar, tengo que sembrar, porque </w:t>
      </w:r>
      <w:proofErr w:type="spellStart"/>
      <w:r>
        <w:t>sino</w:t>
      </w:r>
      <w:proofErr w:type="spellEnd"/>
      <w:r>
        <w:t xml:space="preserve"> vienen y que me vienen a ver, nada pues porque verme la cara a mí no más no, tengo que tener mi </w:t>
      </w:r>
      <w:r>
        <w:lastRenderedPageBreak/>
        <w:t xml:space="preserve">cultivo”. Entonces esa es también como una buena experiencia para uno, porque uno ya tiene que ir pensando que no es solamente vivir por vivir sino que también pensar en que algo le hace falta y que tiene que cumplirlo. No solamente porque vengan a verlo sino porque esa es la tarea de uno, estar con su cultivo. Eso pues a nosotros nos ha servido mucho, digo a nosotros porque en mi caso las del grupo que están con nosotros tienen el cultivo </w:t>
      </w:r>
      <w:r w:rsidR="0042667B">
        <w:t>y le prestan mucha atención a seguir sino que a rato lo que nos descontrolamos es porque por otro lado ellos no tienen ayuda y entonces ahí es donde viene la dificultad si hay una ayuda para unos entonces para las otras no hay que por el problema de os cartneses y entonces ya hoy que nos están faltando algunas es por eso, porque dicen que como ya no tienen ayuda por el otro lado y hay veces no entendemos que una cosa es una y otra cosa es lo de acá entonces eso nos hace falta de que no nos hemos reunido pero nos va a tocar que volvernos a reunir los del grupo y hacerles entender que lo de aquí es aparte y lo de allá y con ustedes es aparte, y hay que tener presente que siempre debemos estar con quien nos ayuda con quien nos colabora, con quien está pensando en nosotros, porque no hemos sido ni familia que por decir uno con la familia se preocupa pero nosotros con ustedes no hemos sido ni nada pero</w:t>
      </w:r>
      <w:r w:rsidR="00B31A8C">
        <w:t xml:space="preserve"> se han preocupado por nosotros, han sabido del grupo y le han puesto mucho anhelo a estar con nosotros entonces eso le hace saber a uno de que uno en la vida si es importante, sino que para la misma gente de uno, uno no es importante. Eso sería.</w:t>
      </w:r>
    </w:p>
    <w:p w:rsidR="00B31A8C" w:rsidRDefault="00B31A8C" w:rsidP="001F01D3">
      <w:pPr>
        <w:spacing w:after="0"/>
        <w:jc w:val="both"/>
      </w:pPr>
    </w:p>
    <w:p w:rsidR="004C113E" w:rsidRDefault="004C113E" w:rsidP="001F01D3">
      <w:pPr>
        <w:spacing w:after="0"/>
        <w:jc w:val="both"/>
      </w:pPr>
      <w:r>
        <w:t>Emilia: el documental a mí me pareció muy bueno por lo que uno expresa lo que hace, lo que está haciendo y uno comparte las mentalidades con ustedes, uno se va animando, va pensando y va cambiando su manera de pensar, se siente más acompañado, no se siente solo, eso me pareció</w:t>
      </w:r>
      <w:r w:rsidR="005E663F">
        <w:t xml:space="preserve"> muy bueno.</w:t>
      </w:r>
    </w:p>
    <w:p w:rsidR="005E663F" w:rsidRDefault="005E663F" w:rsidP="001F01D3">
      <w:pPr>
        <w:spacing w:after="0"/>
        <w:jc w:val="both"/>
      </w:pPr>
      <w:r>
        <w:t xml:space="preserve">Las dificultades de pronto que vivimos muy lejos y que no alcanzamos a ir a las partes donde había que ir eso es lo único, de resto a </w:t>
      </w:r>
      <w:proofErr w:type="spellStart"/>
      <w:r>
        <w:t>mi</w:t>
      </w:r>
      <w:proofErr w:type="spellEnd"/>
      <w:r>
        <w:t xml:space="preserve"> me </w:t>
      </w:r>
      <w:proofErr w:type="spellStart"/>
      <w:r>
        <w:t>parecio</w:t>
      </w:r>
      <w:proofErr w:type="spellEnd"/>
      <w:r>
        <w:t xml:space="preserve"> muy bueno todo, la visita.</w:t>
      </w:r>
    </w:p>
    <w:p w:rsidR="005E663F" w:rsidRDefault="005E663F" w:rsidP="001F01D3">
      <w:pPr>
        <w:spacing w:after="0"/>
        <w:jc w:val="both"/>
      </w:pPr>
    </w:p>
    <w:p w:rsidR="005E663F" w:rsidRDefault="005E663F" w:rsidP="001F01D3">
      <w:pPr>
        <w:spacing w:after="0"/>
        <w:jc w:val="both"/>
      </w:pPr>
      <w:r>
        <w:t xml:space="preserve">Manuel: Para </w:t>
      </w:r>
      <w:r w:rsidR="00116677">
        <w:t>mí</w:t>
      </w:r>
      <w:r>
        <w:t xml:space="preserve"> fue muy bueno porque mire que al menos hicimos el recorrido, si no se hubiera presentado esa ocasión pues nosotros así directamente nosotros como custodios </w:t>
      </w:r>
      <w:r w:rsidR="00116677">
        <w:t>éramos</w:t>
      </w:r>
      <w:r>
        <w:t xml:space="preserve"> el grupo pero realmente visitarnos, ir a </w:t>
      </w:r>
      <w:r w:rsidR="00116677">
        <w:t>rodear</w:t>
      </w:r>
      <w:r>
        <w:t xml:space="preserve"> el huerto visitar</w:t>
      </w:r>
      <w:r w:rsidR="00116677">
        <w:t xml:space="preserve"> al oro compañero que tiene com</w:t>
      </w:r>
      <w:r>
        <w:t>o s</w:t>
      </w:r>
      <w:r w:rsidR="00116677">
        <w:t>i</w:t>
      </w:r>
      <w:r>
        <w:t xml:space="preserve">embra y todo eso no lo hemos hecho. Para </w:t>
      </w:r>
      <w:r w:rsidR="00116677">
        <w:t>mí</w:t>
      </w:r>
      <w:r>
        <w:t xml:space="preserve"> fue una experiencia bastante grande y como dio la otra compañera hay cosas que uno</w:t>
      </w:r>
      <w:r w:rsidR="00116677">
        <w:t xml:space="preserve"> está haciendo  de pronto no las está haciendo bien, llega otro compañero y a uno le gusta la forma de como cultiva y entonces uno va aprendiendo más se va capacitando más porque mientras uno no ha</w:t>
      </w:r>
      <w:r w:rsidR="002E4BDA">
        <w:t>iga</w:t>
      </w:r>
      <w:r w:rsidR="00116677">
        <w:t xml:space="preserve"> quien lo dirija uno se dedica únicamente a trabajar pero en la parcela de uno, a ser creativo pero en la parcela de uno ver cómo trabaja como puede salir adelante. Nunca nos habíamos visitado como hacer ese recorrido que hicimos </w:t>
      </w:r>
      <w:r w:rsidR="002E4BDA">
        <w:t>de ir donde los otros compañeros a mirar que tenía si sí era cierto que estaba sembrando o no. Para mí es bueno, porque nosotros solos no lo habíamos hecho, nosotros solos nos reuníamos por ahí a unas capacitaciones de la preparación de abonos nos reuníamos en alguna parte, pero pues no habíamos ido a todos los huertos como lo hicimos y como le digo uno hay veces que mira cosas de como siembra el otro compañero le puede gustar de esa forma y uno comienza a practicar también de esa forma.</w:t>
      </w:r>
    </w:p>
    <w:p w:rsidR="006A44F4" w:rsidRDefault="006A44F4" w:rsidP="001F01D3">
      <w:pPr>
        <w:spacing w:after="0"/>
        <w:jc w:val="both"/>
      </w:pPr>
    </w:p>
    <w:p w:rsidR="00820AB3" w:rsidRDefault="00820AB3" w:rsidP="001F01D3">
      <w:pPr>
        <w:spacing w:after="0"/>
        <w:jc w:val="both"/>
      </w:pPr>
    </w:p>
    <w:p w:rsidR="006A44F4" w:rsidRPr="00AC1652" w:rsidRDefault="006A44F4" w:rsidP="00AC1652">
      <w:pPr>
        <w:spacing w:after="0"/>
        <w:jc w:val="center"/>
        <w:rPr>
          <w:b/>
          <w:sz w:val="24"/>
        </w:rPr>
      </w:pPr>
      <w:r w:rsidRPr="00AC1652">
        <w:rPr>
          <w:b/>
          <w:sz w:val="24"/>
        </w:rPr>
        <w:lastRenderedPageBreak/>
        <w:t>2014 “La Gran Cosecha”</w:t>
      </w:r>
    </w:p>
    <w:p w:rsidR="006A44F4" w:rsidRDefault="006A44F4" w:rsidP="001F01D3">
      <w:pPr>
        <w:spacing w:after="0"/>
        <w:jc w:val="both"/>
      </w:pPr>
    </w:p>
    <w:p w:rsidR="006A44F4" w:rsidRDefault="006A44F4" w:rsidP="001F01D3">
      <w:pPr>
        <w:spacing w:after="0"/>
        <w:jc w:val="both"/>
      </w:pPr>
      <w:r>
        <w:t>Emilia: A mí me pareció muy bueno porque uno fue a cambiar hasta la dormida, a m</w:t>
      </w:r>
      <w:r w:rsidR="00BC087E">
        <w:t>í</w:t>
      </w:r>
      <w:r>
        <w:t xml:space="preserve"> me pareció muy bonita la comida también la reunión que hubo donde uno aprendió y todo eso ahí en la universidad, uno aprende de otras personas, de otras experiencias. Por </w:t>
      </w:r>
      <w:r w:rsidR="00BC087E">
        <w:t>e</w:t>
      </w:r>
      <w:r>
        <w:t>jemplo la experiencia que ahí hablaban de un árbol del parque caldas que estaba que se iba a caer y que no sembraban más porque… entonces dije pero bueno, ese árbol tuvo que haber dado semillas porque no le podían recuperar la semilla</w:t>
      </w:r>
      <w:r w:rsidR="00BC087E">
        <w:t xml:space="preserve"> o hacer algo ¿no? Hablamos ese día de eso</w:t>
      </w:r>
      <w:r w:rsidR="000B5849">
        <w:t>.</w:t>
      </w:r>
    </w:p>
    <w:p w:rsidR="000B5849" w:rsidRDefault="000B5849" w:rsidP="001F01D3">
      <w:pPr>
        <w:spacing w:after="0"/>
        <w:jc w:val="both"/>
      </w:pPr>
      <w:r>
        <w:t>Fue muy bonito porque nos sacaron a hablar por el micrófono y uno así va perdiendo el miedo, a m</w:t>
      </w:r>
      <w:r w:rsidR="00F51955">
        <w:t>í</w:t>
      </w:r>
      <w:r>
        <w:t xml:space="preserve"> me pareció claro que pues uno los nervios poco a poco quieren como traicionarlo como dominarlo pero uno estando allá se mete al cuento y bueno… a dejar los nervios. Pero me pareció muy bonito, la comida, todo, que nos llevaron a sacar lo que quisiéramos entonces si bueno, me pareció muy bueno  </w:t>
      </w:r>
      <w:r w:rsidR="00F51955">
        <w:t>todo. Uno se va a desestresar a cambiar de mentalidad. Muchas gracias de todas maneras.</w:t>
      </w:r>
    </w:p>
    <w:p w:rsidR="00F51955" w:rsidRDefault="00F51955" w:rsidP="001F01D3">
      <w:pPr>
        <w:spacing w:after="0"/>
        <w:jc w:val="both"/>
      </w:pPr>
    </w:p>
    <w:p w:rsidR="00B8721E" w:rsidRDefault="00F51955" w:rsidP="001F01D3">
      <w:pPr>
        <w:spacing w:after="0"/>
        <w:jc w:val="both"/>
      </w:pPr>
      <w:r>
        <w:t xml:space="preserve">Alejandrina: </w:t>
      </w:r>
      <w:r w:rsidRPr="00B02E07">
        <w:t>De lo que estuvimos ahí estuvimos muy bueno y pues para uno que ya ha hecho más recorrido pues ya no es como tan… pues como decir, como llegar a extrañar, porque pues uno ya le ha tocado en otros eventos. P</w:t>
      </w:r>
      <w:r w:rsidR="00585D2F" w:rsidRPr="00B02E07">
        <w:t>e</w:t>
      </w:r>
      <w:r w:rsidRPr="00B02E07">
        <w:t>ro todo es bonito, mientras más uno salga y aprenda pues es mejor.</w:t>
      </w:r>
      <w:r>
        <w:t xml:space="preserve"> Porque no decimos que llegamos a viejos y que hemos acabado de aprender, mentiras. Uno se va </w:t>
      </w:r>
      <w:proofErr w:type="spellStart"/>
      <w:r>
        <w:t>pa</w:t>
      </w:r>
      <w:proofErr w:type="spellEnd"/>
      <w:r>
        <w:t xml:space="preserve"> donde Dios lo lleve y se da cuenta que uno todavía no ha acabado de aprender </w:t>
      </w:r>
      <w:r w:rsidR="00A7773A">
        <w:t xml:space="preserve">ni la mitad. Entonces, eso es muy bueno. Por ejemplo de lo que nos tocó la salida para putumayo pues allá fuimos aprender lo que son de las semillas y que allá el cultivo de las semillas es muy distinto al de nosotros porque allá no dejan un simple centímetro de tierra que este vació, eso es que apenas el de acá ya este levantando </w:t>
      </w:r>
      <w:r w:rsidR="005733B0">
        <w:t xml:space="preserve">y el otro lo van sembrando ahí para que cuando este salga el otro ya </w:t>
      </w:r>
      <w:r w:rsidR="00D27C96">
        <w:t>está</w:t>
      </w:r>
      <w:r w:rsidR="005733B0">
        <w:t xml:space="preserve"> ahí; así en maíz, en arracacha, en todo lo que cultivan y </w:t>
      </w:r>
      <w:r w:rsidR="00B8721E">
        <w:t xml:space="preserve">los cuyes también los cultivan muy bueno, bueno eso de todo cultivan. Lo mismo allá le dan enseñanza del maíz, allá tienen unos empaquecitos que en el instante no recuerdo como es el nombre, pero tiene un nombre, que llegan y le colocan ahí a la… nosotros le decimos la espiga del maíz, llegan y le colocan a esa espiga para que no bote el polen a las demás matas, sino que sea únicamente </w:t>
      </w:r>
      <w:r w:rsidR="0017138B">
        <w:t>en esa chu</w:t>
      </w:r>
      <w:r w:rsidR="00B8721E">
        <w:t xml:space="preserve">spa lo recogen para que por ahí le caiga a la mata, o sea, a la mazorca para que germine de él solo, no se vaya a las demás matas, sino que tiene que germinar allí no más en la mazorca </w:t>
      </w:r>
      <w:r w:rsidR="0017138B">
        <w:t xml:space="preserve">¿y dígame uno aquí, cuando hace eso? Pues yo fui allá y vi como este, pero como aquí no está ese material ¿cómo la hago? Nuevas enseñanzas, pero yo no las he practicado porque no sé si en Popayán de pronto se encuentren de ese material y así mismo es la mazorca </w:t>
      </w:r>
      <w:proofErr w:type="spellStart"/>
      <w:r w:rsidR="0017138B">
        <w:t>pa</w:t>
      </w:r>
      <w:proofErr w:type="spellEnd"/>
      <w:r w:rsidR="0017138B">
        <w:t xml:space="preserve"> cuando ya se va a madurar y que hay mucho animal que le hace efecto a la mazorca entonces también llega con el mismo empaque y lo </w:t>
      </w:r>
      <w:r w:rsidR="002D14B3">
        <w:t>cubren para que el animal no le haga malo. Y uno aquí pues si se lo comió el animal se lo comió porque como no le hace nada, entonces si hay diferencia de una parte a otra pero pues uno en realidad va y aprende pero pues como no están los materiales entonces no pone en práctica.</w:t>
      </w:r>
    </w:p>
    <w:p w:rsidR="002D14B3" w:rsidRDefault="002D14B3" w:rsidP="001F01D3">
      <w:pPr>
        <w:spacing w:after="0"/>
        <w:jc w:val="both"/>
      </w:pPr>
      <w:r w:rsidRPr="00B02E07">
        <w:t>En cuanto al encuentro de custodios</w:t>
      </w:r>
      <w:r>
        <w:t xml:space="preserve"> me pareció muy bueno porque… pues a los estudiantes, por ejemplo si es de pensar pues ellos van a seguir el mismo estudio, porque no vamos a decir todos, algunos pueden seguir el mismo estudio para salir adelante y sino pues tampoco, por</w:t>
      </w:r>
      <w:r w:rsidR="0050196C">
        <w:t xml:space="preserve">que al comienzo pueden decir sí yo voy y es bueno pero después cuando ya les comienza el trabajo ya no les gusta entonces ya no comparten. Como todo, porque así mismo es en los grupos, entonces uno </w:t>
      </w:r>
      <w:r w:rsidR="0050196C">
        <w:lastRenderedPageBreak/>
        <w:t>ya tiene esa experiencia que una allá por ejemplo cuando va, vimos muchos estudiantes que estab</w:t>
      </w:r>
      <w:r w:rsidR="001B325D">
        <w:t>a</w:t>
      </w:r>
      <w:r w:rsidR="0050196C">
        <w:t xml:space="preserve">n en ánimo de eso pero </w:t>
      </w:r>
      <w:r w:rsidR="0087764D">
        <w:t>¿</w:t>
      </w:r>
      <w:r w:rsidR="0050196C">
        <w:t>de esos cuantos hay</w:t>
      </w:r>
      <w:r w:rsidR="0087764D">
        <w:t>?</w:t>
      </w:r>
      <w:r w:rsidR="0050196C">
        <w:t xml:space="preserve"> </w:t>
      </w:r>
      <w:r w:rsidR="0087764D">
        <w:t>¿Si han seguido o no? De los principales que estuvieron allí pues darles gracias a ellos, porque con algunos de ellos nos ha tocado viajar e ir a donde nos ha tocado. Porque cuando nos tocó con la profesora Natalia para Bogotá, ella se comportó muy bien para que, no tuvimos</w:t>
      </w:r>
      <w:r w:rsidR="00FC2917">
        <w:t xml:space="preserve"> problema ni en el transporte, estuvimos bien hasta el momento que ya llegamos de allá para acá, ella vino a dejarme ahí al bus a Popayán dejo pagando el bus ya no era sino que me viniera, fue muy atenta. Entonces eso hace la responsabilidad de las personas cuando se siente responsable de lo que está haciendo</w:t>
      </w:r>
      <w:r w:rsidR="00B96A95">
        <w:t>, que eso si se lo agradezco porque pues uno ya… ciertamente decir que uno ya no ha andado ni nada pues uno no sabe ¿no?, a la otra persona que le pueda suceder, fue muy responsable en eso sí.</w:t>
      </w:r>
    </w:p>
    <w:p w:rsidR="00B96A95" w:rsidRDefault="00B96A95" w:rsidP="001F01D3">
      <w:pPr>
        <w:spacing w:after="0"/>
        <w:jc w:val="both"/>
      </w:pPr>
    </w:p>
    <w:p w:rsidR="00B96A95" w:rsidRDefault="00B96A95" w:rsidP="001F01D3">
      <w:pPr>
        <w:spacing w:after="0"/>
        <w:jc w:val="both"/>
      </w:pPr>
      <w:r>
        <w:t>Sandra: una experiencia bonita también por lo menos va uno a cambiar de ambiente a arriesgarse a hablar frente a un micrófono y a personas distintas del territorio de uno que si mal o bien de todas maneras uno se ha expresado allá y pues el que lo quiso escuchar a uno bien el que no pues también.</w:t>
      </w:r>
    </w:p>
    <w:p w:rsidR="00B96A95" w:rsidRDefault="00B96A95" w:rsidP="001F01D3">
      <w:pPr>
        <w:spacing w:after="0"/>
        <w:jc w:val="both"/>
      </w:pPr>
    </w:p>
    <w:p w:rsidR="009534F8" w:rsidRDefault="009534F8" w:rsidP="001F01D3">
      <w:pPr>
        <w:spacing w:after="0"/>
        <w:jc w:val="both"/>
      </w:pPr>
      <w:r>
        <w:t xml:space="preserve">Benigna: Para mi buenísimo, porque uno va a conocer otras ambientes y todo y a mí me gustó muchísimo como nos prepararon la alimentación y que uno ve que no hay mucha dificultad para las cosas y más que todo me quedo gustando por allá en la forma como utilizaban el agua, como utilizaban el gas, como se hacía el gas, mientras uno por acá no ha tenido esas experiencias de hacer las cosas y más que todo uno va aprender por allá diferentes personajes como se dice y </w:t>
      </w:r>
      <w:proofErr w:type="spellStart"/>
      <w:r>
        <w:t>pa</w:t>
      </w:r>
      <w:proofErr w:type="spellEnd"/>
      <w:r>
        <w:t xml:space="preserve"> que, para mi rico porque pues yo no sentí, se me hizo fue cortico el tiempo antes, no y paque muchas amistades buenas que uno hace. </w:t>
      </w:r>
      <w:r w:rsidRPr="00B02E07">
        <w:t>Del evento me gustó más</w:t>
      </w:r>
      <w:bookmarkStart w:id="0" w:name="_GoBack"/>
      <w:bookmarkEnd w:id="0"/>
      <w:r>
        <w:t xml:space="preserve"> que todo de mirar las semillas ir viendo los apartamentos como los utilizan, todo pues uno quisiera de verdad vivir en esa situación de que uno pudiera acomodar todo como tienen allá ¿no? Pero pues si uno no tiene las oportunidades. Es bueno porque a uno le queda todo eso en la cabeza, los pensamientos todo se aclara, uno se des estresa</w:t>
      </w:r>
      <w:r w:rsidR="001E50AC">
        <w:t xml:space="preserve"> más que todo, muy bueno paque en la forma de explicar las semillas, todo también.</w:t>
      </w:r>
    </w:p>
    <w:p w:rsidR="001E50AC" w:rsidRDefault="001E50AC" w:rsidP="001F01D3">
      <w:pPr>
        <w:spacing w:after="0"/>
        <w:jc w:val="both"/>
      </w:pPr>
      <w:r>
        <w:t xml:space="preserve">En el evento más que todo me preguntaban que uno que era partera, que plantas eran buenas, que plantas… pero pues ellos allá le hablan de muchas </w:t>
      </w:r>
      <w:proofErr w:type="gramStart"/>
      <w:r>
        <w:t>plantas</w:t>
      </w:r>
      <w:proofErr w:type="gramEnd"/>
      <w:r>
        <w:t xml:space="preserve"> pero pues como uno acá las conoce con diferente nombre, mientras allá tienen otro diferente nombre. Entonces pues uno no puede concluir bien en la conversación como es debido, porque usted sabe que uno en el territorio de uno, uno conoce </w:t>
      </w:r>
      <w:r w:rsidR="00994EBD">
        <w:t xml:space="preserve">todas las plantas pero pues por allá en otras partes… que pueden ser las mismas ¿no? Pero con diferente nombre pues uno queda perdido. Buenísimo eso, sino que por el caso del tiempo y la economía de uno… por mí fuera, uno quisiera estar en todos los eventos, participar en todos los eventos pero pues el caso de la economía uno no puede coger </w:t>
      </w:r>
      <w:proofErr w:type="spellStart"/>
      <w:r w:rsidR="00994EBD">
        <w:t>y</w:t>
      </w:r>
      <w:proofErr w:type="spellEnd"/>
      <w:r w:rsidR="00994EBD">
        <w:t xml:space="preserve"> irse por ahí, entonces por eso uno pierde muchas salidas o de estar más que todo en esas reuniones, por caso del trabajo o dificultades que le resultan a uno, pues porque por mí fuera sí, yo quisiera en tod</w:t>
      </w:r>
      <w:r w:rsidR="006F7384">
        <w:t>as estar ahí, pero uno no puede.</w:t>
      </w:r>
    </w:p>
    <w:p w:rsidR="006F7384" w:rsidRDefault="006F7384" w:rsidP="001F01D3">
      <w:pPr>
        <w:spacing w:after="0"/>
        <w:jc w:val="both"/>
      </w:pPr>
    </w:p>
    <w:p w:rsidR="006F7384" w:rsidRDefault="006F7384" w:rsidP="001F01D3">
      <w:pPr>
        <w:spacing w:after="0"/>
        <w:jc w:val="both"/>
      </w:pPr>
      <w:r>
        <w:t xml:space="preserve">Manuel: fue fundamental, porque prácticamente uno llegar a contar parte de su conocimiento en un auditorio donde hay gente de otros países, lo mismo escucharlos a ellos que cuentan su historia como vienen haciendo los trabajos en los países de ellos, uno ya mira de que prácticamente no es solamente aquí en el país de nosotros que estamos haciendo este trabajo de tratar de recuperar las semillas ancestrales, sino que en otros países también tienen ese trabajo y uno no está solo, </w:t>
      </w:r>
      <w:r>
        <w:lastRenderedPageBreak/>
        <w:t xml:space="preserve">entonces esos encuentros para uno son muy buenos porque prácticamente uno ir a hablar en frente de otras personas que tienen conocimiento en un auditorio </w:t>
      </w:r>
      <w:r w:rsidR="00C54A41">
        <w:t xml:space="preserve">y que a uno le hagan preguntas después de hablar, después de la intervención de uno le hagan preguntas de algunas cosas de lo que uno ha dicho, es porque uno mira que la gente de otras partes también tiene ese interés de capacitarse de salir delante de mirar cómo es que </w:t>
      </w:r>
      <w:r w:rsidR="002569B8">
        <w:t xml:space="preserve">se hacen las cosas en el territorio de uno y uno también pues aprender del territorio de ellos. Para uno pues es bastante importante estos encuentros </w:t>
      </w:r>
      <w:r w:rsidR="007540AF">
        <w:t xml:space="preserve">porque </w:t>
      </w:r>
      <w:r w:rsidR="00DD7E5A">
        <w:t>p</w:t>
      </w:r>
      <w:r w:rsidR="007540AF">
        <w:t xml:space="preserve">ues así como uno habla </w:t>
      </w:r>
      <w:r w:rsidR="009F77DB">
        <w:t xml:space="preserve">de </w:t>
      </w:r>
      <w:proofErr w:type="spellStart"/>
      <w:r w:rsidR="009F77DB">
        <w:t>como</w:t>
      </w:r>
      <w:proofErr w:type="spellEnd"/>
      <w:r w:rsidR="009F77DB">
        <w:t xml:space="preserve"> cultiva uno, </w:t>
      </w:r>
      <w:r w:rsidR="00DD7E5A">
        <w:t xml:space="preserve">uno mira como cultivan en otros países y uno puede aprender bastante capacitar </w:t>
      </w:r>
      <w:r w:rsidR="006C4821">
        <w:t xml:space="preserve">conocimientos y sobre todo pues que uno comienza a dejar el miedo a hablar sobre un micrófono que otras personas lo escuchen porque pues uno </w:t>
      </w:r>
      <w:r w:rsidR="00126186">
        <w:t xml:space="preserve">acá como le digo uno se dedica a trabajar únicamente en la parcela </w:t>
      </w:r>
      <w:r w:rsidR="00FB4CA7">
        <w:t>y pues como ni tal, como que si</w:t>
      </w:r>
      <w:r w:rsidR="00D325EE">
        <w:t xml:space="preserve"> nada</w:t>
      </w:r>
      <w:r w:rsidR="00FB4CA7">
        <w:t>…</w:t>
      </w:r>
      <w:r w:rsidR="00524135">
        <w:t xml:space="preserve"> esas salidas así para mí son buena porque un</w:t>
      </w:r>
      <w:r w:rsidR="009775CD">
        <w:t xml:space="preserve">o se capacita más deja el miedo, adquiere mucho más conocimiento y trata con otras personas que uno nunca </w:t>
      </w:r>
      <w:proofErr w:type="spellStart"/>
      <w:r w:rsidR="009775CD">
        <w:t>a</w:t>
      </w:r>
      <w:proofErr w:type="spellEnd"/>
      <w:r w:rsidR="009775CD">
        <w:t xml:space="preserve"> creído por ejemplo para mí, </w:t>
      </w:r>
      <w:r w:rsidR="000E6762">
        <w:t xml:space="preserve">en mi niñez no pude estudiar, no pude conocer o pisar una universidad, hoy con la compañía de ustedes he podido llegar a muchas partes donde </w:t>
      </w:r>
      <w:r w:rsidR="00797355">
        <w:t>yo no creí</w:t>
      </w:r>
      <w:r w:rsidR="00CA54BC">
        <w:t xml:space="preserve">a llegar nunca y eso para </w:t>
      </w:r>
      <w:r w:rsidR="00CE6B2C">
        <w:t>mí</w:t>
      </w:r>
      <w:r w:rsidR="00CA54BC">
        <w:t xml:space="preserve"> ha sido </w:t>
      </w:r>
      <w:r w:rsidR="00CE6B2C">
        <w:t>buenísimo.</w:t>
      </w:r>
    </w:p>
    <w:p w:rsidR="000D2344" w:rsidRDefault="000D2344" w:rsidP="001F01D3">
      <w:pPr>
        <w:spacing w:after="0"/>
        <w:jc w:val="both"/>
      </w:pPr>
    </w:p>
    <w:p w:rsidR="000D2344" w:rsidRDefault="000D2344" w:rsidP="001F01D3">
      <w:pPr>
        <w:spacing w:after="0"/>
        <w:jc w:val="both"/>
      </w:pPr>
      <w:r>
        <w:t xml:space="preserve">Luz </w:t>
      </w:r>
      <w:r w:rsidR="00D325EE">
        <w:t>Ángela</w:t>
      </w:r>
      <w:r>
        <w:t xml:space="preserve"> Calambas:</w:t>
      </w:r>
      <w:r w:rsidR="00D325EE">
        <w:t xml:space="preserve"> para mi muy bueno porque yo también casi no había venido participando pero ahora ya estoy en el grupo. Para </w:t>
      </w:r>
      <w:proofErr w:type="spellStart"/>
      <w:r w:rsidR="00D325EE">
        <w:t>mi</w:t>
      </w:r>
      <w:proofErr w:type="spellEnd"/>
      <w:r w:rsidR="00D325EE">
        <w:t xml:space="preserve"> esto es muy bueno en parte porque le enseñan a uno casas y pues uno tiene su manera de sembrar, pero pues con esto uno va desarrollando más la mente, las cosas y va aprendiendo más de esto </w:t>
      </w:r>
    </w:p>
    <w:p w:rsidR="00D325EE" w:rsidRDefault="00D325EE" w:rsidP="001F01D3">
      <w:pPr>
        <w:spacing w:after="0"/>
        <w:jc w:val="both"/>
      </w:pPr>
    </w:p>
    <w:p w:rsidR="000D2344" w:rsidRDefault="004B2CA8" w:rsidP="001F01D3">
      <w:pPr>
        <w:spacing w:after="0"/>
        <w:jc w:val="both"/>
      </w:pPr>
      <w:r>
        <w:t>Sandra: la participación en estos eventos es importante porque da a conocer uno los métodos que uno tiene y también aprende de otros lugares otros métodos. Entonces pues la idea es aprender y ponerlos en conocimiento, o sea replicarlos, es muy importante.</w:t>
      </w:r>
    </w:p>
    <w:p w:rsidR="004B2CA8" w:rsidRDefault="004B2CA8" w:rsidP="001F01D3">
      <w:pPr>
        <w:spacing w:after="0"/>
        <w:jc w:val="both"/>
      </w:pPr>
    </w:p>
    <w:p w:rsidR="004B2CA8" w:rsidRDefault="004B2CA8" w:rsidP="001F01D3">
      <w:pPr>
        <w:spacing w:after="0"/>
        <w:jc w:val="both"/>
      </w:pPr>
      <w:r>
        <w:t xml:space="preserve">Visitas de compañeros de </w:t>
      </w:r>
      <w:r w:rsidR="00D325EE">
        <w:t>las compañeras</w:t>
      </w:r>
      <w:r>
        <w:t xml:space="preserve"> de la universidad</w:t>
      </w:r>
    </w:p>
    <w:p w:rsidR="004B2CA8" w:rsidRDefault="004B2CA8" w:rsidP="001F01D3">
      <w:pPr>
        <w:spacing w:after="0"/>
        <w:jc w:val="both"/>
      </w:pPr>
    </w:p>
    <w:p w:rsidR="004B2CA8" w:rsidRDefault="004B2CA8" w:rsidP="001F01D3">
      <w:pPr>
        <w:spacing w:after="0"/>
        <w:jc w:val="both"/>
      </w:pPr>
      <w:r>
        <w:t xml:space="preserve">Emilia: ustedes si se han interesado de eso porque han estado acá puntuales con nosotros y me parece que si o sea… les gusto estar con nosotros porque </w:t>
      </w:r>
      <w:proofErr w:type="spellStart"/>
      <w:r>
        <w:t>sino</w:t>
      </w:r>
      <w:proofErr w:type="spellEnd"/>
      <w:r>
        <w:t xml:space="preserve"> entonces no hubieran vuelto. A </w:t>
      </w:r>
      <w:proofErr w:type="spellStart"/>
      <w:r>
        <w:t>mi</w:t>
      </w:r>
      <w:proofErr w:type="spellEnd"/>
      <w:r>
        <w:t xml:space="preserve"> me </w:t>
      </w:r>
      <w:r w:rsidR="00B65B59">
        <w:t>pareció muy buen que ustedes haigan… supieron convivir las experiencias de nosotros les gustaron las costumbres las comidas, a mi manera de mirar eso, si les gusto y nosotro</w:t>
      </w:r>
      <w:r w:rsidR="00D409BE">
        <w:t>s también contentos con ustedes.</w:t>
      </w:r>
    </w:p>
    <w:p w:rsidR="00D409BE" w:rsidRDefault="00D409BE" w:rsidP="001F01D3">
      <w:pPr>
        <w:spacing w:after="0"/>
        <w:jc w:val="both"/>
      </w:pPr>
    </w:p>
    <w:p w:rsidR="00C753EA" w:rsidRDefault="00D409BE" w:rsidP="001F01D3">
      <w:pPr>
        <w:spacing w:after="0"/>
        <w:jc w:val="both"/>
      </w:pPr>
      <w:r>
        <w:t xml:space="preserve">Benigna: en el caso del otro grupo que también vinieron los otros estudiantes nos relacionamos normalmente como se relaciona uno con ustedes y paque pues estuvimos aquí, fuimos a pasear por allá arriba y tuvimos bien. Ellos </w:t>
      </w:r>
      <w:r w:rsidR="009A54AF">
        <w:t>se relacionaron con nosotros como una familia pues porque uno presta la confianza y ellos también la prestan y pues uno si, m</w:t>
      </w:r>
      <w:r w:rsidR="008C33F6">
        <w:t xml:space="preserve">ás que todo la conversación, la </w:t>
      </w:r>
      <w:r w:rsidR="00D325EE">
        <w:t>bulla</w:t>
      </w:r>
      <w:r w:rsidR="008C33F6">
        <w:t xml:space="preserve"> que hace el uno y el otro, </w:t>
      </w:r>
      <w:r w:rsidR="00A85969">
        <w:t xml:space="preserve">para </w:t>
      </w:r>
      <w:proofErr w:type="spellStart"/>
      <w:r w:rsidR="00A85969">
        <w:t>mi</w:t>
      </w:r>
      <w:proofErr w:type="spellEnd"/>
      <w:r w:rsidR="00A85969">
        <w:t xml:space="preserve"> eso es bueno esas agrupaciones que han estado viniendo pues bueno y se expresa uno y tienen muchas experiencias de cosas, porque ellos cuentan las historias de ellos, uno las de uno y pues ahí cualquiera se echa su chiste y eso pues es una alegría </w:t>
      </w:r>
      <w:r w:rsidR="002E605C">
        <w:t xml:space="preserve">para uno, esas reuniones son buenas porque uno tiene diálogos </w:t>
      </w:r>
      <w:r w:rsidR="00C753EA">
        <w:t>diferentes.</w:t>
      </w:r>
    </w:p>
    <w:p w:rsidR="00C753EA" w:rsidRDefault="00C753EA" w:rsidP="001F01D3">
      <w:pPr>
        <w:spacing w:after="0"/>
        <w:jc w:val="both"/>
      </w:pPr>
    </w:p>
    <w:p w:rsidR="00C753EA" w:rsidRDefault="00C753EA" w:rsidP="001F01D3">
      <w:pPr>
        <w:spacing w:after="0"/>
        <w:jc w:val="both"/>
      </w:pPr>
      <w:r>
        <w:lastRenderedPageBreak/>
        <w:t xml:space="preserve">Sandra: Uno a rato se siente como incomodo porque a veces no distingue  a la persona, uno quiere ofrecerles a ellos y atenderlos lo mejor que puede, pero pues uno no sabe cuáles son sus usos sus costumbres, entonces para uno es un poco dificultoso en ese sentido. Después de que uno ya entra en confianza trata como de dar de uno lo mejor que puede ya ellos el problema es si se sintieron bien, sino se sintieron bien pues cuando uno </w:t>
      </w:r>
      <w:r w:rsidR="00AD6E35">
        <w:t>h</w:t>
      </w:r>
      <w:r>
        <w:t xml:space="preserve">a mirado que ellos han mostrado interés han preguntado </w:t>
      </w:r>
      <w:r w:rsidR="00AD6E35">
        <w:t>y eso igual uno les ha respondido, les ha dado las ideas o les ha dado a conocer lo que uno hace.</w:t>
      </w:r>
    </w:p>
    <w:p w:rsidR="00AD6E35" w:rsidRDefault="00AD6E35" w:rsidP="001F01D3">
      <w:pPr>
        <w:spacing w:after="0"/>
        <w:jc w:val="both"/>
      </w:pPr>
    </w:p>
    <w:p w:rsidR="00AD6E35" w:rsidRDefault="00AD6E35" w:rsidP="001F01D3">
      <w:pPr>
        <w:spacing w:after="0"/>
        <w:jc w:val="both"/>
      </w:pPr>
      <w:r>
        <w:t>Alejandrina: Francamente yo digo lo que me gusta y lo que no, pero ese día sino me gusto, ese día lo que pasa es que nos dijeron que venían por semillas y resulta que a la hora, como ustedes han visto a mí cuando me dicen qu</w:t>
      </w:r>
      <w:r w:rsidR="00040383">
        <w:t>eremos tal cosa, saber tal cosa. Las cosas están ahí puestas a la vista, como hoy si me hubieran dicho que semillas, semillas es lo que tenía. Entonces llegamos y arreglamos la mesa con semillas pero a la hora no le prestaron atención, entonces que venían a ver. Eso fue lo único que no me gusto.</w:t>
      </w:r>
      <w:r w:rsidR="002E3F37">
        <w:t xml:space="preserve"> Ellos salieron que andaban como de paseo y que a lo que vinieran entonces venían a ver las semillas, llegaron de allá y cuando ya les dijimos entonces unos le pararon bolas a las semillas los demás nada y que no pues como era la hora del almuerzo salieron y se fueron.</w:t>
      </w:r>
    </w:p>
    <w:p w:rsidR="002E3F37" w:rsidRDefault="002E3F37" w:rsidP="001F01D3">
      <w:pPr>
        <w:spacing w:after="0"/>
        <w:jc w:val="both"/>
      </w:pPr>
      <w:r>
        <w:t xml:space="preserve">Si yo tengo interés a lo que voy, como ustedes por ejemplo, no es por nada pero así, cuando ustedes vienen y dicen nosotros vamos a tal cosa ustedes llegan y ahí mismo van viendo si hay o no hay y vamos a ver qué tal cosa. Pero que llegan y no, que queremos es ir a no sé dónde, bueno llegaron y se fueron y vienen otra vez que a ver las semillas y no ven nada sino que salen y se van entonces a que venían eso fue lo único que yo vi mal. Pero de resto que como le digo que vinieron, vinieron vacíos tampoco no llegaron, no voy a decir para </w:t>
      </w:r>
      <w:proofErr w:type="spellStart"/>
      <w:r>
        <w:t>que</w:t>
      </w:r>
      <w:proofErr w:type="spellEnd"/>
      <w:r>
        <w:t xml:space="preserve">, pero lo que no me gusto fue la desatención de lo que venían hacer, de lo que nos dijeron que venían a buscarnos, no </w:t>
      </w:r>
      <w:r w:rsidR="005604D3">
        <w:t xml:space="preserve">le prestaron a tención, eso fue. </w:t>
      </w:r>
    </w:p>
    <w:p w:rsidR="00B11A68" w:rsidRDefault="00B11A68" w:rsidP="001F01D3">
      <w:pPr>
        <w:spacing w:after="0"/>
        <w:jc w:val="both"/>
      </w:pPr>
    </w:p>
    <w:p w:rsidR="00B11A68" w:rsidRDefault="00B11A68" w:rsidP="001F01D3">
      <w:pPr>
        <w:spacing w:after="0"/>
        <w:jc w:val="both"/>
      </w:pPr>
      <w:r>
        <w:t>Manuel: Para mí han sido importante todas las visitas, porque uno conoce otras personas y sobre todo el encuentro de antes de venir ustedes como que estábamos muy retirados los de la ciudad allá y los del campo acá, desde que comenzaron a venir ustedes a ver ido a esos encuentros y ya para mí por ejemplo  yo igual estando en Popayán me toca</w:t>
      </w:r>
      <w:r w:rsidR="00042167">
        <w:t>n algunas salidas,</w:t>
      </w:r>
      <w:r>
        <w:t xml:space="preserve"> me hablan yo a veces ni m</w:t>
      </w:r>
      <w:r w:rsidR="00042167">
        <w:t>e acuerdo, yo fui, yo lo visité… entonces uno ya tiene con quien conversar en la ciudad también. Para mi han sido importantes todas las visitas que ustedes nos han hecho y uno como le digo ya se siente más acompañado, con quien conversar, aquí entre nosotros, allá en la ciudad a uno lo saludan y le dicen yo estuve allá en su casa y uno a veces ni se acuerda. Para mi si es bien importante, ya no estamos tan separados así como antes los de la ciudad con los indígenas, ya tratamos de conversar, ya no somos diferentes como antes éramos: los de allá, allá y los de acá, acá, uno ya tienen con quien contar y uno como que se vuelve más gente, pues a tratar a la gente de la ciudad, de verdad antes éramos así, los de la ciudad aparte</w:t>
      </w:r>
      <w:r w:rsidR="00C96D30">
        <w:t xml:space="preserve"> y nosotros acá aparte. Uno acá conversaba con los de acá y con los de la ciudad pasaba y como que ni saludarse y nada pues ahora uno ya lo hace, pues uno aprende a tratar con la gente.</w:t>
      </w:r>
    </w:p>
    <w:p w:rsidR="007B7FA3" w:rsidRDefault="007B7FA3" w:rsidP="001F01D3">
      <w:pPr>
        <w:spacing w:after="0"/>
        <w:jc w:val="both"/>
      </w:pPr>
    </w:p>
    <w:p w:rsidR="00DF7874" w:rsidRDefault="007B7FA3" w:rsidP="001F01D3">
      <w:pPr>
        <w:spacing w:after="0"/>
        <w:jc w:val="both"/>
      </w:pPr>
      <w:r>
        <w:t xml:space="preserve">Los momentos significativos, para mí ha sido importante todo porque a partir de tener el conocimiento, encuentro con ustedes yo ya no fui al putumayo porque ya fui invitado a un </w:t>
      </w:r>
      <w:r>
        <w:lastRenderedPageBreak/>
        <w:t>encuentro de custodios también por parte de la Universidad del Cauca aquí en Popayán, entonces por eso se fue doña Aleja y doña Ana Tulia y yo no pude salir poya, porque teníamos otra invita</w:t>
      </w:r>
      <w:r w:rsidR="0097225B">
        <w:t>ción de una universidad por</w:t>
      </w:r>
      <w:r>
        <w:t xml:space="preserve"> aparte</w:t>
      </w:r>
      <w:r w:rsidR="0097225B">
        <w:t xml:space="preserve">, como le digo a uno comienza a ser conocido de otras personas a partir del encuentro que tuvimos allá en la universidad de ustedes, en la ciudad de Popayán, ya comenzaron a salir invitaciones para otra parte a que uno comparta el conocimiento con otras personas más, entonces pues uno ya tiene que mirar a partir de donde momento uno ya empezó a ser conocido con otras personas y así empecé a salir a otra universidad y uno ya se siente como más importante porque ya lo llaman de una parte y de otra </w:t>
      </w:r>
      <w:r w:rsidR="002734A4">
        <w:t>para compartir las experiencias.</w:t>
      </w:r>
    </w:p>
    <w:p w:rsidR="00DF7874" w:rsidRDefault="00DF7874" w:rsidP="001F01D3">
      <w:pPr>
        <w:spacing w:after="0"/>
        <w:jc w:val="both"/>
      </w:pPr>
    </w:p>
    <w:p w:rsidR="00820AB3" w:rsidRDefault="00820AB3" w:rsidP="001F01D3">
      <w:pPr>
        <w:spacing w:after="0"/>
        <w:jc w:val="both"/>
      </w:pPr>
    </w:p>
    <w:p w:rsidR="00820AB3" w:rsidRDefault="00820AB3" w:rsidP="001F01D3">
      <w:pPr>
        <w:spacing w:after="0"/>
        <w:jc w:val="both"/>
      </w:pPr>
    </w:p>
    <w:p w:rsidR="00820AB3" w:rsidRDefault="00820AB3" w:rsidP="001F01D3">
      <w:pPr>
        <w:spacing w:after="0"/>
        <w:jc w:val="both"/>
      </w:pPr>
    </w:p>
    <w:p w:rsidR="00820AB3" w:rsidRDefault="00820AB3" w:rsidP="001F01D3">
      <w:pPr>
        <w:spacing w:after="0"/>
        <w:jc w:val="both"/>
      </w:pPr>
    </w:p>
    <w:p w:rsidR="00820AB3" w:rsidRDefault="00820AB3" w:rsidP="001F01D3">
      <w:pPr>
        <w:spacing w:after="0"/>
        <w:jc w:val="both"/>
      </w:pPr>
    </w:p>
    <w:p w:rsidR="00820AB3" w:rsidRDefault="00820AB3" w:rsidP="001F01D3">
      <w:pPr>
        <w:spacing w:after="0"/>
        <w:jc w:val="both"/>
      </w:pPr>
    </w:p>
    <w:p w:rsidR="00820AB3" w:rsidRDefault="00820AB3" w:rsidP="001F01D3">
      <w:pPr>
        <w:spacing w:after="0"/>
        <w:jc w:val="both"/>
      </w:pPr>
    </w:p>
    <w:p w:rsidR="00820AB3" w:rsidRDefault="00820AB3" w:rsidP="001F01D3">
      <w:pPr>
        <w:spacing w:after="0"/>
        <w:jc w:val="both"/>
      </w:pPr>
    </w:p>
    <w:p w:rsidR="00820AB3" w:rsidRDefault="00820AB3" w:rsidP="001F01D3">
      <w:pPr>
        <w:spacing w:after="0"/>
        <w:jc w:val="both"/>
      </w:pPr>
    </w:p>
    <w:p w:rsidR="00820AB3" w:rsidRDefault="00820AB3" w:rsidP="001F01D3">
      <w:pPr>
        <w:spacing w:after="0"/>
        <w:jc w:val="both"/>
      </w:pPr>
    </w:p>
    <w:p w:rsidR="00820AB3" w:rsidRDefault="00820AB3" w:rsidP="001F01D3">
      <w:pPr>
        <w:spacing w:after="0"/>
        <w:jc w:val="both"/>
      </w:pPr>
    </w:p>
    <w:p w:rsidR="00820AB3" w:rsidRDefault="00820AB3" w:rsidP="001F01D3">
      <w:pPr>
        <w:spacing w:after="0"/>
        <w:jc w:val="both"/>
      </w:pPr>
    </w:p>
    <w:p w:rsidR="00820AB3" w:rsidRDefault="00820AB3" w:rsidP="001F01D3">
      <w:pPr>
        <w:spacing w:after="0"/>
        <w:jc w:val="both"/>
      </w:pPr>
    </w:p>
    <w:p w:rsidR="00820AB3" w:rsidRDefault="00820AB3" w:rsidP="001F01D3">
      <w:pPr>
        <w:spacing w:after="0"/>
        <w:jc w:val="both"/>
      </w:pPr>
    </w:p>
    <w:p w:rsidR="00820AB3" w:rsidRDefault="00820AB3" w:rsidP="001F01D3">
      <w:pPr>
        <w:spacing w:after="0"/>
        <w:jc w:val="both"/>
      </w:pPr>
    </w:p>
    <w:p w:rsidR="00820AB3" w:rsidRDefault="00820AB3" w:rsidP="001F01D3">
      <w:pPr>
        <w:spacing w:after="0"/>
        <w:jc w:val="both"/>
      </w:pPr>
    </w:p>
    <w:p w:rsidR="00820AB3" w:rsidRDefault="00820AB3" w:rsidP="001F01D3">
      <w:pPr>
        <w:spacing w:after="0"/>
        <w:jc w:val="both"/>
      </w:pPr>
    </w:p>
    <w:p w:rsidR="00820AB3" w:rsidRDefault="00820AB3" w:rsidP="001F01D3">
      <w:pPr>
        <w:spacing w:after="0"/>
        <w:jc w:val="both"/>
      </w:pPr>
    </w:p>
    <w:p w:rsidR="00820AB3" w:rsidRDefault="00820AB3" w:rsidP="001F01D3">
      <w:pPr>
        <w:spacing w:after="0"/>
        <w:jc w:val="both"/>
      </w:pPr>
    </w:p>
    <w:p w:rsidR="00820AB3" w:rsidRDefault="00820AB3" w:rsidP="001F01D3">
      <w:pPr>
        <w:spacing w:after="0"/>
        <w:jc w:val="both"/>
      </w:pPr>
    </w:p>
    <w:p w:rsidR="00820AB3" w:rsidRDefault="00820AB3" w:rsidP="001F01D3">
      <w:pPr>
        <w:spacing w:after="0"/>
        <w:jc w:val="both"/>
      </w:pPr>
    </w:p>
    <w:p w:rsidR="00820AB3" w:rsidRDefault="00820AB3" w:rsidP="001F01D3">
      <w:pPr>
        <w:spacing w:after="0"/>
        <w:jc w:val="both"/>
      </w:pPr>
    </w:p>
    <w:p w:rsidR="00820AB3" w:rsidRDefault="00820AB3" w:rsidP="001F01D3">
      <w:pPr>
        <w:spacing w:after="0"/>
        <w:jc w:val="both"/>
      </w:pPr>
    </w:p>
    <w:p w:rsidR="00820AB3" w:rsidRDefault="00820AB3" w:rsidP="001F01D3">
      <w:pPr>
        <w:spacing w:after="0"/>
        <w:jc w:val="both"/>
      </w:pPr>
    </w:p>
    <w:p w:rsidR="00820AB3" w:rsidRDefault="00820AB3" w:rsidP="001F01D3">
      <w:pPr>
        <w:spacing w:after="0"/>
        <w:jc w:val="both"/>
      </w:pPr>
    </w:p>
    <w:p w:rsidR="00820AB3" w:rsidRDefault="00820AB3" w:rsidP="001F01D3">
      <w:pPr>
        <w:spacing w:after="0"/>
        <w:jc w:val="both"/>
      </w:pPr>
    </w:p>
    <w:p w:rsidR="00820AB3" w:rsidRDefault="00820AB3" w:rsidP="001F01D3">
      <w:pPr>
        <w:spacing w:after="0"/>
        <w:jc w:val="both"/>
      </w:pPr>
    </w:p>
    <w:p w:rsidR="00820AB3" w:rsidRDefault="00820AB3" w:rsidP="001F01D3">
      <w:pPr>
        <w:spacing w:after="0"/>
        <w:jc w:val="both"/>
      </w:pPr>
    </w:p>
    <w:p w:rsidR="00820AB3" w:rsidRDefault="00820AB3" w:rsidP="001F01D3">
      <w:pPr>
        <w:spacing w:after="0"/>
        <w:jc w:val="both"/>
      </w:pPr>
    </w:p>
    <w:p w:rsidR="00820AB3" w:rsidRDefault="00820AB3" w:rsidP="001F01D3">
      <w:pPr>
        <w:spacing w:after="0"/>
        <w:jc w:val="both"/>
      </w:pPr>
    </w:p>
    <w:p w:rsidR="00820AB3" w:rsidRDefault="00820AB3" w:rsidP="001F01D3">
      <w:pPr>
        <w:spacing w:after="0"/>
        <w:jc w:val="both"/>
      </w:pPr>
    </w:p>
    <w:p w:rsidR="00820AB3" w:rsidRDefault="00820AB3" w:rsidP="001F01D3">
      <w:pPr>
        <w:spacing w:after="0"/>
        <w:jc w:val="both"/>
      </w:pPr>
    </w:p>
    <w:p w:rsidR="00820AB3" w:rsidRDefault="00820AB3" w:rsidP="001F01D3">
      <w:pPr>
        <w:spacing w:after="0"/>
        <w:jc w:val="both"/>
      </w:pPr>
    </w:p>
    <w:p w:rsidR="00DF7874" w:rsidRPr="00AC1652" w:rsidRDefault="00DF7874" w:rsidP="00AC1652">
      <w:pPr>
        <w:spacing w:after="0"/>
        <w:jc w:val="center"/>
        <w:rPr>
          <w:b/>
        </w:rPr>
      </w:pPr>
      <w:r w:rsidRPr="00AC1652">
        <w:rPr>
          <w:b/>
          <w:sz w:val="24"/>
        </w:rPr>
        <w:lastRenderedPageBreak/>
        <w:t>2015: Contando la Historia de las semillas</w:t>
      </w:r>
    </w:p>
    <w:p w:rsidR="00DF7874" w:rsidRDefault="00DF7874" w:rsidP="001F01D3">
      <w:pPr>
        <w:spacing w:after="0"/>
        <w:jc w:val="both"/>
      </w:pPr>
      <w:r>
        <w:t>Historias de vida – elaboración</w:t>
      </w:r>
    </w:p>
    <w:p w:rsidR="00DF7874" w:rsidRDefault="00DF7874" w:rsidP="001F01D3">
      <w:pPr>
        <w:spacing w:after="0"/>
        <w:jc w:val="both"/>
      </w:pPr>
    </w:p>
    <w:p w:rsidR="007B7FA3" w:rsidRDefault="00C32858" w:rsidP="001F01D3">
      <w:pPr>
        <w:spacing w:after="0"/>
        <w:jc w:val="both"/>
      </w:pPr>
      <w:r>
        <w:t xml:space="preserve">Manuel: </w:t>
      </w:r>
      <w:r w:rsidR="00DF7874">
        <w:t xml:space="preserve">Hay veces que uno mira más interés en la gente de afuera, de la ciudad, de ustedes que del mismo cabildo, porque el documental se le entrego al cabildo para que lo hiciera conocer de toda la comunidad y yo hasta ahora no le he visto que lo hayan presentado delante de toda la comunidad, allí ellos se comprometieron ante ustedes que lo iban a dar a conocer en una asamblea y hasta ahora no lo han hecho. No sé </w:t>
      </w:r>
      <w:r w:rsidR="004D2865">
        <w:t>qué lo hicieron se perdió, las cartillas pu</w:t>
      </w:r>
      <w:r w:rsidR="001D1F32">
        <w:t>es si fue Benigna que las cogió…</w:t>
      </w:r>
    </w:p>
    <w:p w:rsidR="001D1F32" w:rsidRDefault="001D1F32" w:rsidP="001F01D3">
      <w:pPr>
        <w:spacing w:after="0"/>
        <w:jc w:val="both"/>
      </w:pPr>
      <w:r>
        <w:t>El documental soy testigo de que él se comprometió le entregamos el DVD que lo iban a ser ante toda la comunidad en una asamblea y ante ustedes, pero hasta el sol de hoy.</w:t>
      </w:r>
      <w:r w:rsidR="002C7369">
        <w:t xml:space="preserve"> Incluso hace un año que estuve de secretario en el cabildo lo p</w:t>
      </w:r>
      <w:r w:rsidR="00C32858">
        <w:t>regunte y lo busque y no lo encontré en el cabildo.</w:t>
      </w:r>
    </w:p>
    <w:p w:rsidR="00C32858" w:rsidRDefault="00C32858" w:rsidP="001F01D3">
      <w:pPr>
        <w:spacing w:after="0"/>
        <w:jc w:val="both"/>
      </w:pPr>
    </w:p>
    <w:p w:rsidR="00C32858" w:rsidRDefault="00C32858" w:rsidP="001F01D3">
      <w:pPr>
        <w:spacing w:after="0"/>
        <w:jc w:val="both"/>
      </w:pPr>
      <w:r>
        <w:t xml:space="preserve">Alejandrina: es decir lo que él se comprometía porque el caset que es de mirar, ese si dijo que </w:t>
      </w:r>
      <w:proofErr w:type="spellStart"/>
      <w:r>
        <w:t>el</w:t>
      </w:r>
      <w:proofErr w:type="spellEnd"/>
      <w:r>
        <w:t xml:space="preserve"> lo tenía en la casa y cada que llegaba se ponía a mirarlo para darse cuenta de que era que habíamos estado haciendo, pero que él no estaba de acuerdo con lo que nosotros estábamos haciendo pero que </w:t>
      </w:r>
      <w:r w:rsidR="00597BE7">
        <w:t xml:space="preserve">ya </w:t>
      </w:r>
      <w:proofErr w:type="spellStart"/>
      <w:r w:rsidR="00597BE7">
        <w:t>pa</w:t>
      </w:r>
      <w:proofErr w:type="spellEnd"/>
      <w:r w:rsidR="00597BE7">
        <w:t xml:space="preserve"> verlo él ahí estaba viendo que es muy bueno. Entonces ese si lo ha deja</w:t>
      </w:r>
      <w:r w:rsidR="00A45067">
        <w:t xml:space="preserve">do allí en la casa, para el darse cuenta. Pero era para todos, porque yo le exigí ese día también, la reunión que hicimos era </w:t>
      </w:r>
      <w:proofErr w:type="spellStart"/>
      <w:r w:rsidR="00A45067">
        <w:t>pa</w:t>
      </w:r>
      <w:proofErr w:type="spellEnd"/>
      <w:r w:rsidR="00A45067">
        <w:t xml:space="preserve"> eso.</w:t>
      </w:r>
    </w:p>
    <w:p w:rsidR="00A45067" w:rsidRDefault="00A45067" w:rsidP="001F01D3">
      <w:pPr>
        <w:spacing w:after="0"/>
        <w:jc w:val="both"/>
      </w:pPr>
    </w:p>
    <w:p w:rsidR="00A45067" w:rsidRDefault="00A45067" w:rsidP="001F01D3">
      <w:pPr>
        <w:spacing w:after="0"/>
        <w:jc w:val="both"/>
      </w:pPr>
      <w:r>
        <w:t xml:space="preserve">Manuel: las ayudas que han salido del cabildo para los custodios si las </w:t>
      </w:r>
      <w:proofErr w:type="spellStart"/>
      <w:r>
        <w:t>a</w:t>
      </w:r>
      <w:proofErr w:type="spellEnd"/>
      <w:r>
        <w:t xml:space="preserve"> habido, no voy a decir que del todo nos han desamparado, pero hay otros años… porque eso es según el gobernador que llegue, si le gusta el proceso de los custodios nos ayudan, y si no pues no hay ayuda. A partir del año pasado ya quedo creado un rubro para los custodios de 3 millones de pesos cada año y pues a partir de crear ese rubro ya los que no nos podemos descuidar es cada año ya nosotros estando allá, diciendo bueno, nosotros nos toca tanto, necesitamos tal cosa de ese rubro. Eso pues lo vengo haciendo, porque prácticamente como le dije yo a los custodios a partir del año 2016 que estuve de tesorero yo hablé con el gobernador y le dije vamos a crear un rubro que ya quede estable para nosotros. Este año ya nos exigieron que no teníamos que ser solamente los siete que estábamos sino que teníamos que aumentar el grupo, pues por allí ya tengo una lista de más, entonces vamos a llamarlos, según el acuerdo que hagamos con los compañeros que estamos para crear ese grupo para que no nos suelten el recurso, antes nos aumenten el rubro, no seamos poquitos no más sino que ya seamos más bastantes. Aunque eso hubo un tiempo en que lo manejo la compañera </w:t>
      </w:r>
      <w:r w:rsidR="00A07EEC">
        <w:t>Mercedes, aumento hasta 35 custodios pero de allí eso se volvió a desbaratar, ahora estamos los que siempre nos reunimos aquí, pero no hemos dejado acabar el grupo.</w:t>
      </w:r>
    </w:p>
    <w:p w:rsidR="00A07EEC" w:rsidRDefault="00A07EEC" w:rsidP="001F01D3">
      <w:pPr>
        <w:spacing w:after="0"/>
        <w:jc w:val="both"/>
      </w:pPr>
    </w:p>
    <w:p w:rsidR="00A07EEC" w:rsidRDefault="00A07EEC" w:rsidP="001F01D3">
      <w:pPr>
        <w:spacing w:after="0"/>
        <w:jc w:val="both"/>
      </w:pPr>
      <w:r>
        <w:t>Franci: en ese año 2014, a finales nosotros socializamos el documental  ustedes se acordaran que lo socializamos frente al cabildo y quiero plantear una de las dificultades que encontramos y es que se veía como un desinterés: primero ellos preguntaron que qué estábamos haciendo, sabiendo que desde que nosotros iniciamos se consultó con el cabildo se dejó escrito y luego llega el otro cabildo y no sabe que se estaba haciendo. Ese día con Natalia n</w:t>
      </w:r>
      <w:r w:rsidR="00A74BC2">
        <w:t>os disgustamos un poco dijimos como vamos a volver a repetir algo que ya se había dicho.</w:t>
      </w:r>
    </w:p>
    <w:p w:rsidR="00A74BC2" w:rsidRDefault="00A74BC2" w:rsidP="001F01D3">
      <w:pPr>
        <w:spacing w:after="0"/>
        <w:jc w:val="both"/>
      </w:pPr>
    </w:p>
    <w:p w:rsidR="00A74BC2" w:rsidRDefault="00A74BC2" w:rsidP="001F01D3">
      <w:pPr>
        <w:spacing w:after="0"/>
        <w:jc w:val="both"/>
      </w:pPr>
      <w:r>
        <w:lastRenderedPageBreak/>
        <w:t xml:space="preserve">Manuel: les quisieron decir que ustedes que estaban haciendo aquí dentro del resguardo </w:t>
      </w:r>
    </w:p>
    <w:p w:rsidR="00A74BC2" w:rsidRDefault="00A74BC2" w:rsidP="001F01D3">
      <w:pPr>
        <w:spacing w:after="0"/>
        <w:jc w:val="both"/>
      </w:pPr>
    </w:p>
    <w:p w:rsidR="00A74BC2" w:rsidRDefault="00A74BC2" w:rsidP="001F01D3">
      <w:pPr>
        <w:spacing w:after="0"/>
        <w:jc w:val="both"/>
      </w:pPr>
      <w:r>
        <w:t>Benigna: en ese problema sale diciendo el gobernador que ya iba a terminar el año pero que no sabía ni que estaban haciendo ustedes ni que estábamos haciendo nosotros, imagínese eso es como el no interesarse del mismo resguardo donde estaba, sabiendo que éramos los mismos líderes de ahí, como no iba a saber que hacíamos y que no hacíamos, entonces eso es hacerse el que no sabe de nada, por eso fue que ustedes se disgustaron y uno también se disgusta si ahí ya estaba hablado, avisado c</w:t>
      </w:r>
      <w:r w:rsidR="00173C0B">
        <w:t xml:space="preserve">omo era que veníamos trabajando, entonces porque se va a negar </w:t>
      </w:r>
      <w:r w:rsidR="00E72674">
        <w:t xml:space="preserve">que a él no le habían pasado nada ni lo habían documentado de </w:t>
      </w:r>
      <w:r w:rsidR="00C30F91">
        <w:t>que era lo que estaban haciendo.</w:t>
      </w:r>
    </w:p>
    <w:p w:rsidR="00C30F91" w:rsidRDefault="00C30F91" w:rsidP="001F01D3">
      <w:pPr>
        <w:spacing w:after="0"/>
        <w:jc w:val="both"/>
      </w:pPr>
    </w:p>
    <w:p w:rsidR="00C30F91" w:rsidRDefault="00C30F91" w:rsidP="001F01D3">
      <w:pPr>
        <w:spacing w:after="0"/>
        <w:jc w:val="both"/>
      </w:pPr>
      <w:r>
        <w:t>Manuel: después de recibir el material se comprometió a la socialización con la comunidad, pero eso nunca lo hizo.</w:t>
      </w:r>
    </w:p>
    <w:p w:rsidR="00C30F91" w:rsidRDefault="00C30F91" w:rsidP="001F01D3">
      <w:pPr>
        <w:spacing w:after="0"/>
        <w:jc w:val="both"/>
      </w:pPr>
    </w:p>
    <w:p w:rsidR="00840D17" w:rsidRDefault="00840D17" w:rsidP="001F01D3">
      <w:pPr>
        <w:spacing w:after="0"/>
        <w:jc w:val="both"/>
      </w:pPr>
      <w:r>
        <w:t xml:space="preserve">Franci: hasta el 2016, no sé cómo estarán ahora, pero una de las dificultades que ha tenido el proceso ha sido esa falta de acompañamiento por parte del cabildo, o si lo hemos sentido ¿no? Ustedes como custodios, incluso cuando se socializó la cartilla, se quería hacer en el cabildo, ustedes recuerdan, del semillero vinieron a hablar con el cabildo y no nos dieron el espacio y toco hacerlo en el colegio, pero la idea era hacerla en el cabildo para que ellos vieran que procesos </w:t>
      </w:r>
      <w:r w:rsidR="004F73A6">
        <w:t>se estaba haciendo y no se pudo hacer. Es una de las dificultades esa falta de acompañamiento del cabildo</w:t>
      </w:r>
      <w:r w:rsidR="000D1AE1">
        <w:t>.</w:t>
      </w:r>
    </w:p>
    <w:p w:rsidR="000D1AE1" w:rsidRDefault="000D1AE1" w:rsidP="001F01D3">
      <w:pPr>
        <w:spacing w:after="0"/>
        <w:jc w:val="both"/>
      </w:pPr>
      <w:r>
        <w:t>Falta de interés frente al proceso que ustedes están llevando a cabo, porque si no hay respaldo  y un respaldo económico que también se necesita, qued</w:t>
      </w:r>
      <w:r w:rsidR="009F1BAD">
        <w:t>a difícil impulsar los procesos.</w:t>
      </w:r>
    </w:p>
    <w:p w:rsidR="00F63DA4" w:rsidRDefault="00F63DA4" w:rsidP="001F01D3">
      <w:pPr>
        <w:spacing w:after="0"/>
        <w:jc w:val="both"/>
      </w:pPr>
    </w:p>
    <w:p w:rsidR="00F63DA4" w:rsidRDefault="00F63DA4" w:rsidP="001F01D3">
      <w:pPr>
        <w:spacing w:after="0"/>
        <w:jc w:val="both"/>
      </w:pPr>
      <w:r>
        <w:t>Manuel: cuando se hizo la socialización en la escuela patico enviaron dos cabildantes, ellas también se comprometieron a traer las cartillas y a entregarlas y hacer conocer el trabajo que nosotros veníamos haciendo y tampoco se ha hecho.</w:t>
      </w:r>
    </w:p>
    <w:p w:rsidR="00F63DA4" w:rsidRDefault="00F63DA4" w:rsidP="001F01D3">
      <w:pPr>
        <w:spacing w:after="0"/>
        <w:jc w:val="both"/>
      </w:pPr>
    </w:p>
    <w:p w:rsidR="00F63DA4" w:rsidRDefault="00F63DA4" w:rsidP="001F01D3">
      <w:pPr>
        <w:spacing w:after="0"/>
        <w:jc w:val="both"/>
      </w:pPr>
      <w:r>
        <w:t>Franci: Se les entrego a las compañeras un paquete de cartillas para que lo hicieran visible y yo no sé qué paso con eso.</w:t>
      </w:r>
    </w:p>
    <w:p w:rsidR="00F63DA4" w:rsidRDefault="00F63DA4" w:rsidP="001F01D3">
      <w:pPr>
        <w:spacing w:after="0"/>
        <w:jc w:val="both"/>
      </w:pPr>
      <w:r>
        <w:t>Manuel: ese día las compañeras cabildantes nos dijeron que no tenían conocimiento del proceso que nosotros teníamos</w:t>
      </w:r>
      <w:r w:rsidR="00174C91">
        <w:t xml:space="preserve"> como custodios</w:t>
      </w:r>
      <w:r>
        <w:t xml:space="preserve"> tan importante, pero que a</w:t>
      </w:r>
      <w:r w:rsidR="00174C91">
        <w:t xml:space="preserve"> </w:t>
      </w:r>
      <w:r>
        <w:t>partir de ahí ellas se iban a encargar de dar a conocer este trabajo y mire que no han hecho nada.</w:t>
      </w:r>
    </w:p>
    <w:p w:rsidR="00174C91" w:rsidRDefault="00174C91" w:rsidP="001F01D3">
      <w:pPr>
        <w:spacing w:after="0"/>
        <w:jc w:val="both"/>
      </w:pPr>
    </w:p>
    <w:p w:rsidR="00174C91" w:rsidRPr="00174C91" w:rsidRDefault="00174C91" w:rsidP="001F01D3">
      <w:pPr>
        <w:spacing w:after="0"/>
        <w:jc w:val="both"/>
        <w:rPr>
          <w:b/>
        </w:rPr>
      </w:pPr>
      <w:r w:rsidRPr="00174C91">
        <w:rPr>
          <w:b/>
        </w:rPr>
        <w:t>2015: contando la historia de la semilla</w:t>
      </w:r>
    </w:p>
    <w:p w:rsidR="00174C91" w:rsidRDefault="00174C91" w:rsidP="001F01D3">
      <w:pPr>
        <w:spacing w:after="0"/>
        <w:jc w:val="both"/>
        <w:rPr>
          <w:b/>
        </w:rPr>
      </w:pPr>
      <w:r w:rsidRPr="00174C91">
        <w:rPr>
          <w:b/>
        </w:rPr>
        <w:t>Historia de vida</w:t>
      </w:r>
    </w:p>
    <w:p w:rsidR="00174C91" w:rsidRDefault="00174C91" w:rsidP="001F01D3">
      <w:pPr>
        <w:spacing w:after="0"/>
        <w:jc w:val="both"/>
        <w:rPr>
          <w:b/>
        </w:rPr>
      </w:pPr>
    </w:p>
    <w:p w:rsidR="00174C91" w:rsidRDefault="00727F60" w:rsidP="001F01D3">
      <w:pPr>
        <w:spacing w:after="0"/>
        <w:jc w:val="both"/>
      </w:pPr>
      <w:r>
        <w:t>Emilia: Me pareció muy bueno, eso fue arriba donde doña Obdulia, es importante eso porque uno recuerda lo que fue, como sembró y como clasifico la semilla que hizo con ellas y como las preparó. Uno recuerda su vida, lo que ha sido, el modo de vivir, modo de sembrar, modo de comer.</w:t>
      </w:r>
    </w:p>
    <w:p w:rsidR="00727F60" w:rsidRDefault="00727F60" w:rsidP="001F01D3">
      <w:pPr>
        <w:spacing w:after="0"/>
        <w:jc w:val="both"/>
      </w:pPr>
    </w:p>
    <w:p w:rsidR="009B2021" w:rsidRDefault="009B2021" w:rsidP="001F01D3">
      <w:pPr>
        <w:spacing w:after="0"/>
        <w:jc w:val="both"/>
      </w:pPr>
      <w:r>
        <w:t xml:space="preserve">Alejandrina: yo le informe de todo como había sido mi vida desde niña hasta ahora y cómo había sido el proceso ya de los custodios y el cultivo de nuevo que había venido. Porque anteriormente uno si cultivaba pero ahora lo nuevo era por los abonos que ya toca preparar, yo le conté todo lo </w:t>
      </w:r>
      <w:r>
        <w:lastRenderedPageBreak/>
        <w:t>que tenía que hacer. A uno le parece bueno porque cada día van saliendo cosas mucho mejor y uno tiene que encontrarse grato de que lo que llegue toca de estudiarlo y salir adelante.</w:t>
      </w:r>
    </w:p>
    <w:p w:rsidR="009B2021" w:rsidRDefault="009B2021" w:rsidP="001F01D3">
      <w:pPr>
        <w:spacing w:after="0"/>
        <w:jc w:val="both"/>
      </w:pPr>
      <w:r>
        <w:t>De las semillas pues todo el proceso lo tengo ahí porque lo que ha sido de semillas pues ahí está, yo no he acabado nada d</w:t>
      </w:r>
      <w:r w:rsidR="00705E71">
        <w:t>e eso.</w:t>
      </w:r>
    </w:p>
    <w:p w:rsidR="00705E71" w:rsidRDefault="00705E71" w:rsidP="001F01D3">
      <w:pPr>
        <w:spacing w:after="0"/>
        <w:jc w:val="both"/>
      </w:pPr>
    </w:p>
    <w:p w:rsidR="00705E71" w:rsidRDefault="00705E71" w:rsidP="001F01D3">
      <w:pPr>
        <w:spacing w:after="0"/>
        <w:jc w:val="both"/>
      </w:pPr>
      <w:r>
        <w:t xml:space="preserve">Benigna: </w:t>
      </w:r>
      <w:r w:rsidR="00C556D0">
        <w:t xml:space="preserve">conversamos desde que un ha sido niño, lo que le ha pasado que no le ha pasado, contamos muchas historias y hasta nos echamos el cuento del duende. Es muy bueno porque eso le hacen recordar muchas cosas a uno, desde niño uno se acuerda de muchas cosas. Uno en esas conversaciones uno va desahogando todo lo que ha tenido frustrado en la vida de uno. </w:t>
      </w:r>
    </w:p>
    <w:p w:rsidR="00C556D0" w:rsidRDefault="00C556D0" w:rsidP="001F01D3">
      <w:pPr>
        <w:spacing w:after="0"/>
        <w:jc w:val="both"/>
      </w:pPr>
    </w:p>
    <w:p w:rsidR="00C556D0" w:rsidRDefault="00C556D0" w:rsidP="001F01D3">
      <w:pPr>
        <w:spacing w:after="0"/>
        <w:jc w:val="both"/>
      </w:pPr>
      <w:r>
        <w:t>Manuel: son todos los conocimientos, la forma como uno comenzó a aprender con los papaces desde la agricultura, el conocimiento sobre el recogimiento de la semilla en que ciclo de luna, en que se puede cosechar en que luna se puede preparar la tierra todo eso lo cuenta en su historia de vida. Uno ve sobre todo la importancia, porque uno ve que esto va a quedar recopilado en un libro, porque pues uno puede tener todo el reconocimiento. Si uno se para hablar aquí en el resguardo delante de la gente todo lo que uno sabe la gente no le reconoce, le dicen es que es un loco que está hablando paja, cháchara</w:t>
      </w:r>
      <w:r w:rsidR="00E54EDB">
        <w:t xml:space="preserve">. Pero cuando uno ve que una persona le hace una entrevista ya para que quede en un libro, uno dice al menos el que le ponga interés va a tener conocimiento de los que uno ya ha obtenido de sus padres. Entonces para uno es importante porque sabe uno que lo que sabe es que no tiene la vida comprada y el día que le toco irse pues ya el conocimiento queda para otras personas que lo puedan adquirir y que lo quieran adquirir. Para mí eso ha sido importante porque uno sabe que lo que sabe ya no se lo va a llevar sino que va a quedar para otras personas. Cómo le digo si ustedes no hubieran venido uno tendría ese conocimiento pero no se lo podría contar a nadie porque aquí no hay interés de sacar esas cosas a la luz pública, aquí lo que sabe, lo sabe para uno y no más, porque yo lo intente en el cabildo me patrocinaban para que le enseñara a los niños, los niños eran a la mil maravillas haciéndole preguntas a uno y querían aprender, pero los padres de familia no los dejaban. Entonces pues me toco retirarme de eso porque los padres de familia no querían que los niños aprendieran, así uno se siente mal. Pero para </w:t>
      </w:r>
      <w:proofErr w:type="spellStart"/>
      <w:r w:rsidR="00E54EDB">
        <w:t>mi</w:t>
      </w:r>
      <w:proofErr w:type="spellEnd"/>
      <w:r w:rsidR="00E54EDB">
        <w:t xml:space="preserve"> es importante la contar historia de vida.</w:t>
      </w:r>
    </w:p>
    <w:p w:rsidR="00E54EDB" w:rsidRDefault="00E54EDB" w:rsidP="001F01D3">
      <w:pPr>
        <w:spacing w:after="0"/>
        <w:jc w:val="both"/>
      </w:pPr>
      <w:r>
        <w:t xml:space="preserve">La dificultad con la misma comunidad porque ya todos empezamos a dedicarnos al monocultivo y a utilizar químicos y todos creen que la agricultura orgánica lo deja pobre a uno y mentiras porque ya llevo más de diez, doce años con la agricultura orgánica y </w:t>
      </w:r>
      <w:r w:rsidR="00930AB0">
        <w:t>pues no me siento tan mal.</w:t>
      </w:r>
    </w:p>
    <w:p w:rsidR="00930AB0" w:rsidRDefault="00930AB0" w:rsidP="001F01D3">
      <w:pPr>
        <w:spacing w:after="0"/>
        <w:jc w:val="both"/>
      </w:pPr>
    </w:p>
    <w:p w:rsidR="00930AB0" w:rsidRDefault="00930AB0" w:rsidP="001F01D3">
      <w:pPr>
        <w:spacing w:after="0"/>
        <w:jc w:val="both"/>
      </w:pPr>
      <w:r>
        <w:t>Aprendizajes con la historia de vida:</w:t>
      </w:r>
    </w:p>
    <w:p w:rsidR="00930AB0" w:rsidRDefault="00930AB0" w:rsidP="001F01D3">
      <w:pPr>
        <w:spacing w:after="0"/>
        <w:jc w:val="both"/>
      </w:pPr>
    </w:p>
    <w:p w:rsidR="00930AB0" w:rsidRDefault="00930AB0" w:rsidP="001F01D3">
      <w:pPr>
        <w:spacing w:after="0"/>
        <w:jc w:val="both"/>
      </w:pPr>
      <w:r>
        <w:t>Todo muy bueno con la entrevista:</w:t>
      </w:r>
    </w:p>
    <w:p w:rsidR="00930AB0" w:rsidRDefault="00A068BA" w:rsidP="001F01D3">
      <w:pPr>
        <w:spacing w:after="0"/>
        <w:jc w:val="both"/>
      </w:pPr>
      <w:r>
        <w:t xml:space="preserve">Franci: </w:t>
      </w:r>
      <w:r w:rsidR="00930AB0">
        <w:t>Una de las dificultades es que no hemos concretado el material impreso, que haya como un libro, es decir, como la cartilla, estamos en ese proceso ojala todo fluya para que este año pueda concretarse lo del tema del libro. Más que dificultad nosotros no hemos recibido apoyo en esta parte, pero es posible que este año si y si eso se da pues va haber un material impreso.</w:t>
      </w:r>
    </w:p>
    <w:p w:rsidR="00930AB0" w:rsidRDefault="00930AB0" w:rsidP="001F01D3">
      <w:pPr>
        <w:spacing w:after="0"/>
        <w:jc w:val="both"/>
      </w:pPr>
    </w:p>
    <w:p w:rsidR="00820AB3" w:rsidRDefault="00820AB3" w:rsidP="001F01D3">
      <w:pPr>
        <w:spacing w:after="0"/>
        <w:jc w:val="both"/>
      </w:pPr>
    </w:p>
    <w:p w:rsidR="00A068BA" w:rsidRPr="00AC1652" w:rsidRDefault="00A068BA" w:rsidP="00AC1652">
      <w:pPr>
        <w:spacing w:after="0"/>
        <w:jc w:val="center"/>
        <w:rPr>
          <w:b/>
          <w:sz w:val="24"/>
        </w:rPr>
      </w:pPr>
      <w:r w:rsidRPr="00AC1652">
        <w:rPr>
          <w:b/>
          <w:sz w:val="24"/>
        </w:rPr>
        <w:lastRenderedPageBreak/>
        <w:t>2016 MATERIAL IMPRESO CARTILLA</w:t>
      </w:r>
    </w:p>
    <w:p w:rsidR="00A068BA" w:rsidRDefault="00A068BA" w:rsidP="001F01D3">
      <w:pPr>
        <w:spacing w:after="0"/>
        <w:jc w:val="both"/>
      </w:pPr>
    </w:p>
    <w:p w:rsidR="00A068BA" w:rsidRDefault="00396E8B" w:rsidP="001F01D3">
      <w:pPr>
        <w:spacing w:after="0"/>
        <w:jc w:val="both"/>
      </w:pPr>
      <w:r>
        <w:t xml:space="preserve">Manuel: como le dije es que uno ya mirar que la historia está escrita en un libro </w:t>
      </w:r>
      <w:r w:rsidR="00192901">
        <w:t xml:space="preserve">así sea que otro compañero así sea del mismo resguardo lo valla a conocer para mi es importante eso, como le digo, si entre nosotros mismos no hay ese interés, hay otras personas de las universidades que se interesan en recopilar la sabiduría que uno tiene y dar el conocimiento a otras personas. Es muy bueno porque uno mira que hay personas interesadas en recopilar lo que uno sabe para </w:t>
      </w:r>
      <w:proofErr w:type="spellStart"/>
      <w:r w:rsidR="00192901">
        <w:t>que</w:t>
      </w:r>
      <w:proofErr w:type="spellEnd"/>
      <w:r w:rsidR="00192901">
        <w:t xml:space="preserve"> otra persona adquiera ese conocimiento y la cultura de nosotros los indígenas no se acabe, porque  eso es que tiende las culturas de nosotros los indígenas a terminarse totalmente, pero mientras haiga algo recopilado en una cartilla en un libro yo creo que los que vienen alguno tiene que interesarse por eso y tiene que salir adelante como es la historia de nosotros porque si algún indígena no se hubiera interesado en seguir siendo indígena pues nosotros ya no seriamos indígenas, pero para nosotros, para mí personalmente es un orgullo ser indígena y tener el conocimiento que tengo y darlo a conocer a otras personas. </w:t>
      </w:r>
    </w:p>
    <w:p w:rsidR="007C3C72" w:rsidRDefault="007C3C72" w:rsidP="001F01D3">
      <w:pPr>
        <w:spacing w:after="0"/>
        <w:jc w:val="both"/>
      </w:pPr>
      <w:r>
        <w:t>En cuanto a la cartilla, me siento contento feliz, de tener una representación de lo que yo mismo dije, de lo que se está haciendo, la forma de uno trabajar ya sale impresa en una cartilla pues es importante para mí como custodio.</w:t>
      </w:r>
    </w:p>
    <w:p w:rsidR="007C3C72" w:rsidRDefault="007C3C72" w:rsidP="001F01D3">
      <w:pPr>
        <w:spacing w:after="0"/>
        <w:jc w:val="both"/>
      </w:pPr>
    </w:p>
    <w:p w:rsidR="007C3C72" w:rsidRDefault="007C3C72" w:rsidP="001F01D3">
      <w:pPr>
        <w:spacing w:after="0"/>
        <w:jc w:val="both"/>
      </w:pPr>
      <w:r>
        <w:t xml:space="preserve">Luz Ángela Calambas: yo hice fue la receta del quiteño, como se sembraba, como era de celosa, las lunas, en que tiempo se podía sembrar, como se cosechaba y como se cocinaba. Yo nunca pensé que eso fuera a salir plasmado en una cartilla, me dio mucho gusto </w:t>
      </w:r>
      <w:r w:rsidR="0004764D">
        <w:t xml:space="preserve">ver lo </w:t>
      </w:r>
      <w:r>
        <w:t>que</w:t>
      </w:r>
      <w:r w:rsidR="0004764D">
        <w:t xml:space="preserve"> yo dije y lo que yo dibuje ahí. Fue muy bueno compartir con ustedes </w:t>
      </w:r>
    </w:p>
    <w:p w:rsidR="007C3C72" w:rsidRDefault="0004764D" w:rsidP="001F01D3">
      <w:pPr>
        <w:spacing w:after="0"/>
        <w:jc w:val="both"/>
      </w:pPr>
      <w:r>
        <w:t xml:space="preserve">Que ustedes si tomaron enserio que… no se fueron sino que </w:t>
      </w:r>
      <w:r w:rsidR="00932585">
        <w:t>tomaron</w:t>
      </w:r>
      <w:r>
        <w:t xml:space="preserve"> enserio </w:t>
      </w:r>
      <w:proofErr w:type="spellStart"/>
      <w:r>
        <w:t>nuestran</w:t>
      </w:r>
      <w:proofErr w:type="spellEnd"/>
      <w:r>
        <w:t xml:space="preserve"> costumbres, nuestra cultura.</w:t>
      </w:r>
    </w:p>
    <w:p w:rsidR="0004764D" w:rsidRDefault="0004764D" w:rsidP="001F01D3">
      <w:pPr>
        <w:spacing w:after="0"/>
        <w:jc w:val="both"/>
      </w:pPr>
    </w:p>
    <w:p w:rsidR="00932585" w:rsidRDefault="00932585" w:rsidP="001F01D3">
      <w:pPr>
        <w:spacing w:after="0"/>
        <w:jc w:val="both"/>
      </w:pPr>
      <w:r>
        <w:t xml:space="preserve">Benigna: </w:t>
      </w:r>
      <w:r w:rsidR="00D25E03">
        <w:t>uno no piensa que eso va a salir a que reconozcan otras personas</w:t>
      </w:r>
      <w:r w:rsidR="00A81130">
        <w:t xml:space="preserve">. Uno los puede dar a conocer aquí frente del grupo. Como dice don Manuel los niños casi no le ponen interés y los papás </w:t>
      </w:r>
      <w:proofErr w:type="spellStart"/>
      <w:r w:rsidR="00A81130">
        <w:t>si</w:t>
      </w:r>
      <w:proofErr w:type="spellEnd"/>
      <w:r w:rsidR="00A81130">
        <w:t xml:space="preserve"> que tampoco entonces pues uno por más que uno quiera o que hagan algo por alguno, para uno no llevarse ese saber, uno quisiera hacer muchas cosas pero en cambio en una cartilla de esas cualquiera llega y las coge y están mirando uno que trabajo ha hecho y que no ha hecho y cuáles son las plantas necesarias o las que se implementan mejor.</w:t>
      </w:r>
      <w:r w:rsidR="00737143">
        <w:t xml:space="preserve"> Fue buena la plasmación en una cartilla porque el que menos se va dando cuenta que es lo que uno está haciendo y que es lo que uno va hacer. </w:t>
      </w:r>
    </w:p>
    <w:p w:rsidR="007C3C72" w:rsidRPr="00174C91" w:rsidRDefault="007C3C72" w:rsidP="001F01D3">
      <w:pPr>
        <w:spacing w:after="0"/>
        <w:jc w:val="both"/>
      </w:pPr>
    </w:p>
    <w:sectPr w:rsidR="007C3C72" w:rsidRPr="00174C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A3906"/>
    <w:multiLevelType w:val="hybridMultilevel"/>
    <w:tmpl w:val="38162324"/>
    <w:lvl w:ilvl="0" w:tplc="910AC3A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6B47BA1"/>
    <w:multiLevelType w:val="hybridMultilevel"/>
    <w:tmpl w:val="1D70B0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650578D"/>
    <w:multiLevelType w:val="hybridMultilevel"/>
    <w:tmpl w:val="E9EEDC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8D72D74"/>
    <w:multiLevelType w:val="hybridMultilevel"/>
    <w:tmpl w:val="0E149AB4"/>
    <w:lvl w:ilvl="0" w:tplc="B00E76C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23D"/>
    <w:rsid w:val="00007A39"/>
    <w:rsid w:val="00040383"/>
    <w:rsid w:val="00042167"/>
    <w:rsid w:val="0004764D"/>
    <w:rsid w:val="000A13D9"/>
    <w:rsid w:val="000B5849"/>
    <w:rsid w:val="000D1442"/>
    <w:rsid w:val="000D1AE1"/>
    <w:rsid w:val="000D2344"/>
    <w:rsid w:val="000E6762"/>
    <w:rsid w:val="00116677"/>
    <w:rsid w:val="00126186"/>
    <w:rsid w:val="0017138B"/>
    <w:rsid w:val="00173C0B"/>
    <w:rsid w:val="00174C91"/>
    <w:rsid w:val="00192901"/>
    <w:rsid w:val="00196FE6"/>
    <w:rsid w:val="001A244D"/>
    <w:rsid w:val="001A638A"/>
    <w:rsid w:val="001B325D"/>
    <w:rsid w:val="001D1F32"/>
    <w:rsid w:val="001D653E"/>
    <w:rsid w:val="001E50AC"/>
    <w:rsid w:val="001F01D3"/>
    <w:rsid w:val="00200B9F"/>
    <w:rsid w:val="002569B8"/>
    <w:rsid w:val="0026720C"/>
    <w:rsid w:val="002734A4"/>
    <w:rsid w:val="002C09C8"/>
    <w:rsid w:val="002C7369"/>
    <w:rsid w:val="002D14B3"/>
    <w:rsid w:val="002E3F37"/>
    <w:rsid w:val="002E4BDA"/>
    <w:rsid w:val="002E605C"/>
    <w:rsid w:val="003517ED"/>
    <w:rsid w:val="00393329"/>
    <w:rsid w:val="00396E8B"/>
    <w:rsid w:val="003A01E3"/>
    <w:rsid w:val="003D65A3"/>
    <w:rsid w:val="003D70DD"/>
    <w:rsid w:val="003E1756"/>
    <w:rsid w:val="0042667B"/>
    <w:rsid w:val="00441179"/>
    <w:rsid w:val="00463F0A"/>
    <w:rsid w:val="004B2CA8"/>
    <w:rsid w:val="004C113E"/>
    <w:rsid w:val="004C2A3D"/>
    <w:rsid w:val="004D2865"/>
    <w:rsid w:val="004D49BA"/>
    <w:rsid w:val="004F73A6"/>
    <w:rsid w:val="0050196C"/>
    <w:rsid w:val="00507A38"/>
    <w:rsid w:val="00524135"/>
    <w:rsid w:val="005604D3"/>
    <w:rsid w:val="005733B0"/>
    <w:rsid w:val="00585D2F"/>
    <w:rsid w:val="00591EDB"/>
    <w:rsid w:val="00597AB4"/>
    <w:rsid w:val="00597BE7"/>
    <w:rsid w:val="005D6CB2"/>
    <w:rsid w:val="005E009F"/>
    <w:rsid w:val="005E3D57"/>
    <w:rsid w:val="005E663F"/>
    <w:rsid w:val="00666DF0"/>
    <w:rsid w:val="006719E9"/>
    <w:rsid w:val="006A44F4"/>
    <w:rsid w:val="006C4821"/>
    <w:rsid w:val="006F7384"/>
    <w:rsid w:val="00705E71"/>
    <w:rsid w:val="00727F60"/>
    <w:rsid w:val="00735B0F"/>
    <w:rsid w:val="00737143"/>
    <w:rsid w:val="007540AF"/>
    <w:rsid w:val="00797355"/>
    <w:rsid w:val="007B7FA3"/>
    <w:rsid w:val="007C3C72"/>
    <w:rsid w:val="007E0059"/>
    <w:rsid w:val="00820AB3"/>
    <w:rsid w:val="00840D17"/>
    <w:rsid w:val="0087395F"/>
    <w:rsid w:val="0087764D"/>
    <w:rsid w:val="008C33F6"/>
    <w:rsid w:val="008E6B39"/>
    <w:rsid w:val="00930AB0"/>
    <w:rsid w:val="00932585"/>
    <w:rsid w:val="0093717B"/>
    <w:rsid w:val="009534F8"/>
    <w:rsid w:val="0097225B"/>
    <w:rsid w:val="009775CD"/>
    <w:rsid w:val="00994EBD"/>
    <w:rsid w:val="009A54AF"/>
    <w:rsid w:val="009B2021"/>
    <w:rsid w:val="009F1BAD"/>
    <w:rsid w:val="009F77DB"/>
    <w:rsid w:val="00A068BA"/>
    <w:rsid w:val="00A07EEC"/>
    <w:rsid w:val="00A20208"/>
    <w:rsid w:val="00A36732"/>
    <w:rsid w:val="00A45067"/>
    <w:rsid w:val="00A66521"/>
    <w:rsid w:val="00A74BC2"/>
    <w:rsid w:val="00A7773A"/>
    <w:rsid w:val="00A81130"/>
    <w:rsid w:val="00A85969"/>
    <w:rsid w:val="00A9189A"/>
    <w:rsid w:val="00AC1652"/>
    <w:rsid w:val="00AD6E35"/>
    <w:rsid w:val="00AE1746"/>
    <w:rsid w:val="00B02E07"/>
    <w:rsid w:val="00B11A68"/>
    <w:rsid w:val="00B31A8C"/>
    <w:rsid w:val="00B34D15"/>
    <w:rsid w:val="00B65B59"/>
    <w:rsid w:val="00B8721E"/>
    <w:rsid w:val="00B93CFE"/>
    <w:rsid w:val="00B96A95"/>
    <w:rsid w:val="00BC087E"/>
    <w:rsid w:val="00BD18AA"/>
    <w:rsid w:val="00C22758"/>
    <w:rsid w:val="00C30F91"/>
    <w:rsid w:val="00C310B2"/>
    <w:rsid w:val="00C3261F"/>
    <w:rsid w:val="00C32858"/>
    <w:rsid w:val="00C46E5B"/>
    <w:rsid w:val="00C54A41"/>
    <w:rsid w:val="00C556D0"/>
    <w:rsid w:val="00C615C4"/>
    <w:rsid w:val="00C6223D"/>
    <w:rsid w:val="00C753EA"/>
    <w:rsid w:val="00C96D30"/>
    <w:rsid w:val="00CA2F70"/>
    <w:rsid w:val="00CA54BC"/>
    <w:rsid w:val="00CE6B2C"/>
    <w:rsid w:val="00D25E03"/>
    <w:rsid w:val="00D27C96"/>
    <w:rsid w:val="00D325EE"/>
    <w:rsid w:val="00D409BE"/>
    <w:rsid w:val="00D52FED"/>
    <w:rsid w:val="00D62258"/>
    <w:rsid w:val="00DA230B"/>
    <w:rsid w:val="00DC10D1"/>
    <w:rsid w:val="00DD7E5A"/>
    <w:rsid w:val="00DF7874"/>
    <w:rsid w:val="00E54EDB"/>
    <w:rsid w:val="00E72674"/>
    <w:rsid w:val="00F51955"/>
    <w:rsid w:val="00F63DA4"/>
    <w:rsid w:val="00FB4CA7"/>
    <w:rsid w:val="00FC2917"/>
    <w:rsid w:val="00FE50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6FB1C-6474-4685-A916-46B43997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0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6009</Words>
  <Characters>33053</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Galviz</dc:creator>
  <cp:keywords/>
  <dc:description/>
  <cp:lastModifiedBy>Usuario</cp:lastModifiedBy>
  <cp:revision>2</cp:revision>
  <dcterms:created xsi:type="dcterms:W3CDTF">2019-02-14T03:11:00Z</dcterms:created>
  <dcterms:modified xsi:type="dcterms:W3CDTF">2019-02-14T03:11:00Z</dcterms:modified>
</cp:coreProperties>
</file>